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="142" w:tblpY="87"/>
        <w:tblW w:w="157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2"/>
        <w:gridCol w:w="146"/>
        <w:gridCol w:w="426"/>
        <w:gridCol w:w="1843"/>
        <w:gridCol w:w="426"/>
        <w:gridCol w:w="2117"/>
        <w:gridCol w:w="1276"/>
        <w:gridCol w:w="2842"/>
        <w:gridCol w:w="3967"/>
      </w:tblGrid>
      <w:tr w:rsidR="007E3D16" w14:paraId="2C611199" w14:textId="77777777" w:rsidTr="00F104A9">
        <w:trPr>
          <w:trHeight w:val="288"/>
        </w:trPr>
        <w:tc>
          <w:tcPr>
            <w:tcW w:w="11767" w:type="dxa"/>
            <w:gridSpan w:val="8"/>
            <w:tcBorders>
              <w:top w:val="nil"/>
              <w:left w:val="nil"/>
              <w:bottom w:val="thinThickSmallGap" w:sz="12" w:space="0" w:color="034785"/>
              <w:right w:val="single" w:sz="4" w:space="0" w:color="auto"/>
            </w:tcBorders>
            <w:shd w:val="clear" w:color="auto" w:fill="FFFFFF" w:themeFill="background1"/>
          </w:tcPr>
          <w:p w14:paraId="7668578D" w14:textId="3059391B" w:rsidR="00625680" w:rsidRPr="00625680" w:rsidRDefault="00BC70B3" w:rsidP="00CB223C">
            <w:pPr>
              <w:spacing w:before="20" w:after="60"/>
              <w:rPr>
                <w:rFonts w:ascii="Arial Rounded MT Bold" w:hAnsi="Arial Rounded MT Bold"/>
                <w:color w:val="FFFFFF" w:themeColor="background1"/>
                <w:sz w:val="26"/>
                <w:szCs w:val="26"/>
              </w:rPr>
            </w:pPr>
            <w:r w:rsidRPr="0095599F">
              <w:rPr>
                <w:rFonts w:ascii="Arial Rounded MT Bold" w:hAnsi="Arial Rounded MT Bold"/>
                <w:color w:val="034785"/>
                <w:sz w:val="32"/>
                <w:szCs w:val="32"/>
              </w:rPr>
              <w:t>Skill-Focused Lesson Template</w:t>
            </w: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208C"/>
          </w:tcPr>
          <w:p w14:paraId="1BF3A234" w14:textId="4C1AD0F0" w:rsidR="00625680" w:rsidRPr="00F115C9" w:rsidRDefault="00625680" w:rsidP="00CB223C">
            <w:pPr>
              <w:spacing w:before="20" w:after="60"/>
              <w:jc w:val="center"/>
              <w:rPr>
                <w:rFonts w:ascii="Arial Rounded MT Bold" w:hAnsi="Arial Rounded MT Bold"/>
                <w:color w:val="FFFFFF" w:themeColor="background1"/>
                <w:sz w:val="18"/>
                <w:szCs w:val="18"/>
              </w:rPr>
            </w:pPr>
            <w:r w:rsidRPr="00F115C9">
              <w:rPr>
                <w:rFonts w:ascii="Arial Rounded MT Bold" w:hAnsi="Arial Rounded MT Bold"/>
                <w:color w:val="FFFFFF" w:themeColor="background1"/>
                <w:sz w:val="18"/>
                <w:szCs w:val="18"/>
              </w:rPr>
              <w:t>High</w:t>
            </w:r>
            <w:r w:rsidR="00392157" w:rsidRPr="00F115C9">
              <w:rPr>
                <w:rFonts w:ascii="Arial Rounded MT Bold" w:hAnsi="Arial Rounded MT Bold"/>
                <w:color w:val="FFFFFF" w:themeColor="background1"/>
                <w:sz w:val="18"/>
                <w:szCs w:val="18"/>
              </w:rPr>
              <w:t>-</w:t>
            </w:r>
            <w:r w:rsidRPr="00F115C9">
              <w:rPr>
                <w:rFonts w:ascii="Arial Rounded MT Bold" w:hAnsi="Arial Rounded MT Bold"/>
                <w:color w:val="FFFFFF" w:themeColor="background1"/>
                <w:sz w:val="18"/>
                <w:szCs w:val="18"/>
              </w:rPr>
              <w:t xml:space="preserve">Impact Instruction </w:t>
            </w:r>
            <w:r w:rsidR="0002695D">
              <w:rPr>
                <w:rFonts w:ascii="Arial Rounded MT Bold" w:hAnsi="Arial Rounded MT Bold"/>
                <w:color w:val="FFFFFF" w:themeColor="background1"/>
                <w:sz w:val="18"/>
                <w:szCs w:val="18"/>
              </w:rPr>
              <w:t>Delivery Strategy</w:t>
            </w:r>
            <w:r w:rsidRPr="00F115C9">
              <w:rPr>
                <w:rFonts w:ascii="Arial Rounded MT Bold" w:hAnsi="Arial Rounded MT Bold"/>
                <w:color w:val="FFFFFF" w:themeColor="background1"/>
                <w:sz w:val="18"/>
                <w:szCs w:val="18"/>
              </w:rPr>
              <w:t>:</w:t>
            </w:r>
          </w:p>
          <w:p w14:paraId="6CA2609B" w14:textId="77777777" w:rsidR="00625680" w:rsidRPr="0084475E" w:rsidRDefault="00625680" w:rsidP="00CB223C">
            <w:pPr>
              <w:spacing w:before="20" w:after="60"/>
              <w:jc w:val="center"/>
              <w:rPr>
                <w:rFonts w:ascii="Arial Rounded MT Bold" w:hAnsi="Arial Rounded MT Bold"/>
                <w:color w:val="FFFFFF" w:themeColor="background1"/>
                <w:sz w:val="20"/>
                <w:szCs w:val="20"/>
              </w:rPr>
            </w:pPr>
            <w:r w:rsidRPr="00F115C9">
              <w:rPr>
                <w:rFonts w:ascii="Arial Rounded MT Bold" w:hAnsi="Arial Rounded MT Bold"/>
                <w:color w:val="FFFFFF" w:themeColor="background1"/>
                <w:sz w:val="18"/>
                <w:szCs w:val="18"/>
              </w:rPr>
              <w:t>Participation, CFU, Guiding Method</w:t>
            </w:r>
          </w:p>
        </w:tc>
      </w:tr>
      <w:tr w:rsidR="009B1BB2" w14:paraId="4F6144F9" w14:textId="77777777" w:rsidTr="00F104A9">
        <w:trPr>
          <w:trHeight w:val="283"/>
        </w:trPr>
        <w:tc>
          <w:tcPr>
            <w:tcW w:w="2839" w:type="dxa"/>
            <w:gridSpan w:val="2"/>
            <w:tcBorders>
              <w:top w:val="thinThickSmallGap" w:sz="12" w:space="0" w:color="034785"/>
              <w:left w:val="single" w:sz="4" w:space="0" w:color="auto"/>
              <w:bottom w:val="thickThinSmallGap" w:sz="12" w:space="0" w:color="034785"/>
              <w:right w:val="double" w:sz="4" w:space="0" w:color="034785"/>
            </w:tcBorders>
            <w:shd w:val="clear" w:color="auto" w:fill="034785"/>
            <w:vAlign w:val="center"/>
          </w:tcPr>
          <w:p w14:paraId="22ECD4A7" w14:textId="0A612CEB" w:rsidR="00FA3C21" w:rsidRPr="00CB223C" w:rsidRDefault="00FA3C21" w:rsidP="00CB223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B223C">
              <w:rPr>
                <w:rFonts w:ascii="Verdana" w:hAnsi="Verdana"/>
                <w:b/>
                <w:bCs/>
                <w:sz w:val="16"/>
                <w:szCs w:val="16"/>
              </w:rPr>
              <w:t>Lesson Objective</w:t>
            </w:r>
          </w:p>
        </w:tc>
        <w:tc>
          <w:tcPr>
            <w:tcW w:w="426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double" w:sz="4" w:space="0" w:color="034785"/>
            </w:tcBorders>
            <w:vAlign w:val="center"/>
          </w:tcPr>
          <w:p w14:paraId="72A6DBBD" w14:textId="77777777" w:rsidR="00FA3C21" w:rsidRPr="00CB223C" w:rsidRDefault="00FA3C21" w:rsidP="00CB223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B223C">
              <w:rPr>
                <w:rFonts w:ascii="Verdana" w:hAnsi="Verdana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1843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double" w:sz="4" w:space="0" w:color="034785"/>
            </w:tcBorders>
            <w:shd w:val="clear" w:color="auto" w:fill="FFFFFF" w:themeFill="background1"/>
            <w:vAlign w:val="center"/>
          </w:tcPr>
          <w:p w14:paraId="0648D009" w14:textId="77777777" w:rsidR="00FA3C21" w:rsidRPr="00CB223C" w:rsidRDefault="00FA3C21" w:rsidP="00CB223C">
            <w:pPr>
              <w:jc w:val="center"/>
              <w:rPr>
                <w:rFonts w:ascii="Verdana" w:hAnsi="Verdana"/>
                <w:color w:val="0088A5"/>
                <w:sz w:val="16"/>
                <w:szCs w:val="16"/>
              </w:rPr>
            </w:pPr>
            <w:r w:rsidRPr="00CB223C">
              <w:rPr>
                <w:rFonts w:ascii="Verdana" w:hAnsi="Verdana"/>
                <w:color w:val="0088A5"/>
                <w:sz w:val="16"/>
                <w:szCs w:val="16"/>
              </w:rPr>
              <w:t>Concept</w:t>
            </w:r>
          </w:p>
        </w:tc>
        <w:tc>
          <w:tcPr>
            <w:tcW w:w="426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double" w:sz="4" w:space="0" w:color="034785"/>
            </w:tcBorders>
            <w:shd w:val="clear" w:color="auto" w:fill="FFFFFF" w:themeFill="background1"/>
            <w:vAlign w:val="center"/>
          </w:tcPr>
          <w:p w14:paraId="32618BD0" w14:textId="77777777" w:rsidR="00FA3C21" w:rsidRPr="00CB223C" w:rsidRDefault="00FA3C21" w:rsidP="00CB223C">
            <w:pPr>
              <w:jc w:val="center"/>
              <w:rPr>
                <w:rFonts w:ascii="Verdana" w:hAnsi="Verdana"/>
                <w:color w:val="0088A5"/>
                <w:sz w:val="16"/>
                <w:szCs w:val="16"/>
              </w:rPr>
            </w:pPr>
            <w:r w:rsidRPr="00CB223C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&amp;</w:t>
            </w:r>
          </w:p>
        </w:tc>
        <w:tc>
          <w:tcPr>
            <w:tcW w:w="2118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double" w:sz="4" w:space="0" w:color="034785"/>
            </w:tcBorders>
            <w:shd w:val="clear" w:color="auto" w:fill="FFFFFF" w:themeFill="background1"/>
            <w:vAlign w:val="center"/>
          </w:tcPr>
          <w:p w14:paraId="633D7A49" w14:textId="77777777" w:rsidR="00FA3C21" w:rsidRPr="00CB223C" w:rsidRDefault="00FA3C21" w:rsidP="00CB223C">
            <w:pPr>
              <w:jc w:val="center"/>
              <w:rPr>
                <w:rFonts w:ascii="Verdana" w:hAnsi="Verdana"/>
                <w:color w:val="0088A5"/>
                <w:sz w:val="16"/>
                <w:szCs w:val="16"/>
              </w:rPr>
            </w:pPr>
            <w:r w:rsidRPr="00CB223C">
              <w:rPr>
                <w:rFonts w:ascii="Verdana" w:hAnsi="Verdana"/>
                <w:color w:val="0088A5"/>
                <w:sz w:val="16"/>
                <w:szCs w:val="16"/>
              </w:rPr>
              <w:t>Skill</w:t>
            </w:r>
          </w:p>
        </w:tc>
        <w:tc>
          <w:tcPr>
            <w:tcW w:w="1276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double" w:sz="4" w:space="0" w:color="034785"/>
            </w:tcBorders>
            <w:shd w:val="clear" w:color="auto" w:fill="FFFFFF" w:themeFill="background1"/>
            <w:vAlign w:val="center"/>
          </w:tcPr>
          <w:p w14:paraId="4889268C" w14:textId="77777777" w:rsidR="00FA3C21" w:rsidRPr="00CB223C" w:rsidRDefault="00FA3C21" w:rsidP="00CB223C">
            <w:pPr>
              <w:jc w:val="center"/>
              <w:rPr>
                <w:rFonts w:ascii="Verdana" w:hAnsi="Verdana"/>
                <w:color w:val="BFBFBF" w:themeColor="background1" w:themeShade="BF"/>
                <w:sz w:val="16"/>
                <w:szCs w:val="16"/>
              </w:rPr>
            </w:pPr>
            <w:r w:rsidRPr="00CB223C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 xml:space="preserve">&amp; </w:t>
            </w:r>
            <w:proofErr w:type="gramStart"/>
            <w:r w:rsidRPr="00CB223C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maybe</w:t>
            </w:r>
            <w:proofErr w:type="gramEnd"/>
          </w:p>
        </w:tc>
        <w:tc>
          <w:tcPr>
            <w:tcW w:w="2839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098B581" w14:textId="77777777" w:rsidR="00FA3C21" w:rsidRPr="00CB223C" w:rsidRDefault="00FA3C21" w:rsidP="00CB223C">
            <w:pPr>
              <w:jc w:val="center"/>
              <w:rPr>
                <w:rFonts w:ascii="Verdana" w:hAnsi="Verdana"/>
                <w:color w:val="0088A5"/>
                <w:sz w:val="16"/>
                <w:szCs w:val="16"/>
              </w:rPr>
            </w:pPr>
            <w:r w:rsidRPr="00CB223C">
              <w:rPr>
                <w:rFonts w:ascii="Verdana" w:hAnsi="Verdana"/>
                <w:color w:val="0088A5"/>
                <w:sz w:val="16"/>
                <w:szCs w:val="16"/>
              </w:rPr>
              <w:t>Context</w:t>
            </w:r>
          </w:p>
        </w:tc>
        <w:tc>
          <w:tcPr>
            <w:tcW w:w="3968" w:type="dxa"/>
            <w:vMerge w:val="restart"/>
            <w:tcBorders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77FE3E" w14:textId="77777777" w:rsidR="00FA3C21" w:rsidRPr="00A410C7" w:rsidRDefault="00FA3C21" w:rsidP="00CB223C">
            <w:pPr>
              <w:spacing w:before="20"/>
              <w:rPr>
                <w:rFonts w:ascii="Arial Rounded MT Bold" w:hAnsi="Arial Rounded MT Bold"/>
              </w:rPr>
            </w:pPr>
          </w:p>
        </w:tc>
      </w:tr>
      <w:tr w:rsidR="00FA3C21" w14:paraId="1713A23D" w14:textId="77777777" w:rsidTr="00F104A9">
        <w:trPr>
          <w:trHeight w:val="592"/>
        </w:trPr>
        <w:tc>
          <w:tcPr>
            <w:tcW w:w="11767" w:type="dxa"/>
            <w:gridSpan w:val="8"/>
            <w:tcBorders>
              <w:top w:val="thickThinSmallGap" w:sz="12" w:space="0" w:color="034785"/>
              <w:bottom w:val="thinThickSmallGap" w:sz="12" w:space="0" w:color="034785"/>
              <w:right w:val="single" w:sz="4" w:space="0" w:color="E6E6E6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32EE46" w14:textId="63B69046" w:rsidR="00FA3C21" w:rsidRDefault="00F81198" w:rsidP="00CB223C">
            <w:pPr>
              <w:spacing w:before="20"/>
              <w:rPr>
                <w:rFonts w:ascii="Verdana" w:hAnsi="Verdana"/>
                <w:noProof/>
                <w:color w:val="4472C4" w:themeColor="accent1"/>
                <w:sz w:val="18"/>
                <w:szCs w:val="18"/>
              </w:rPr>
            </w:pPr>
            <w:r>
              <w:rPr>
                <w:rFonts w:ascii="Verdana" w:hAnsi="Verdana"/>
                <w:noProof/>
                <w:color w:val="4472C4" w:themeColor="accent1"/>
                <w:sz w:val="18"/>
                <w:szCs w:val="18"/>
              </w:rPr>
              <w:t xml:space="preserve">To </w:t>
            </w:r>
            <w:r w:rsidR="00F959BF">
              <w:rPr>
                <w:rFonts w:ascii="Verdana" w:hAnsi="Verdana"/>
                <w:noProof/>
                <w:color w:val="4472C4" w:themeColor="accent1"/>
                <w:sz w:val="18"/>
                <w:szCs w:val="18"/>
              </w:rPr>
              <w:t>determine</w:t>
            </w:r>
            <w:r>
              <w:rPr>
                <w:rFonts w:ascii="Verdana" w:hAnsi="Verdana"/>
                <w:noProof/>
                <w:color w:val="4472C4" w:themeColor="accent1"/>
                <w:sz w:val="18"/>
                <w:szCs w:val="18"/>
              </w:rPr>
              <w:t xml:space="preserve"> the LCM of a </w:t>
            </w:r>
            <w:r w:rsidR="00E9684E">
              <w:rPr>
                <w:rFonts w:ascii="Verdana" w:hAnsi="Verdana"/>
                <w:noProof/>
                <w:color w:val="4472C4" w:themeColor="accent1"/>
                <w:sz w:val="18"/>
                <w:szCs w:val="18"/>
              </w:rPr>
              <w:t>set</w:t>
            </w:r>
            <w:r>
              <w:rPr>
                <w:rFonts w:ascii="Verdana" w:hAnsi="Verdana"/>
                <w:noProof/>
                <w:color w:val="4472C4" w:themeColor="accent1"/>
                <w:sz w:val="18"/>
                <w:szCs w:val="18"/>
              </w:rPr>
              <w:t xml:space="preserve"> of numbers using prime factorisation</w:t>
            </w:r>
            <w:r w:rsidR="0008229F">
              <w:rPr>
                <w:rFonts w:ascii="Verdana" w:hAnsi="Verdana"/>
                <w:noProof/>
                <w:color w:val="4472C4" w:themeColor="accent1"/>
                <w:sz w:val="18"/>
                <w:szCs w:val="18"/>
              </w:rPr>
              <w:t>.</w:t>
            </w:r>
          </w:p>
          <w:p w14:paraId="6DC9AB8A" w14:textId="6542A9D7" w:rsidR="0008229F" w:rsidRDefault="0008229F" w:rsidP="00CB223C">
            <w:pPr>
              <w:spacing w:before="20"/>
              <w:rPr>
                <w:rFonts w:ascii="Verdana" w:hAnsi="Verdana"/>
                <w:noProof/>
                <w:color w:val="4472C4" w:themeColor="accent1"/>
                <w:sz w:val="18"/>
                <w:szCs w:val="18"/>
              </w:rPr>
            </w:pPr>
            <w:r>
              <w:rPr>
                <w:rFonts w:ascii="Verdana" w:hAnsi="Verdana"/>
                <w:noProof/>
                <w:color w:val="4472C4" w:themeColor="accent1"/>
                <w:sz w:val="18"/>
                <w:szCs w:val="18"/>
              </w:rPr>
              <w:t>Success Criteria – complete IXL task I A.6 LCM ahieving a smart score of 100</w:t>
            </w:r>
          </w:p>
          <w:p w14:paraId="619FE3FD" w14:textId="26EBE180" w:rsidR="00E857E7" w:rsidRDefault="00E857E7" w:rsidP="00CB223C">
            <w:pPr>
              <w:spacing w:before="20"/>
              <w:rPr>
                <w:rFonts w:ascii="Verdana" w:hAnsi="Verdana"/>
                <w:noProof/>
                <w:color w:val="4472C4" w:themeColor="accent1"/>
                <w:sz w:val="18"/>
                <w:szCs w:val="18"/>
              </w:rPr>
            </w:pPr>
          </w:p>
        </w:tc>
        <w:tc>
          <w:tcPr>
            <w:tcW w:w="3968" w:type="dxa"/>
            <w:vMerge/>
            <w:tcBorders>
              <w:left w:val="single" w:sz="4" w:space="0" w:color="E6E6E6"/>
              <w:bottom w:val="single" w:sz="4" w:space="0" w:color="auto"/>
            </w:tcBorders>
          </w:tcPr>
          <w:p w14:paraId="4DFA5174" w14:textId="77777777" w:rsidR="00FA3C21" w:rsidRPr="00A410C7" w:rsidRDefault="00FA3C21" w:rsidP="00CB223C">
            <w:pPr>
              <w:spacing w:before="20"/>
              <w:rPr>
                <w:rFonts w:ascii="Arial Rounded MT Bold" w:hAnsi="Arial Rounded MT Bold"/>
              </w:rPr>
            </w:pPr>
          </w:p>
        </w:tc>
      </w:tr>
      <w:tr w:rsidR="009B1BB2" w14:paraId="03CB76EA" w14:textId="77777777" w:rsidTr="00F104A9">
        <w:trPr>
          <w:trHeight w:val="283"/>
        </w:trPr>
        <w:tc>
          <w:tcPr>
            <w:tcW w:w="2839" w:type="dxa"/>
            <w:gridSpan w:val="2"/>
            <w:tcBorders>
              <w:top w:val="thinThickSmallGap" w:sz="12" w:space="0" w:color="034785"/>
              <w:left w:val="single" w:sz="4" w:space="0" w:color="auto"/>
              <w:bottom w:val="thickThinSmallGap" w:sz="12" w:space="0" w:color="034785"/>
              <w:right w:val="double" w:sz="4" w:space="0" w:color="034785"/>
            </w:tcBorders>
            <w:shd w:val="clear" w:color="auto" w:fill="034785"/>
            <w:vAlign w:val="center"/>
          </w:tcPr>
          <w:p w14:paraId="1F744D6A" w14:textId="2558F0E3" w:rsidR="00625680" w:rsidRPr="00CB223C" w:rsidRDefault="001A18A7" w:rsidP="00CB223C">
            <w:pPr>
              <w:jc w:val="center"/>
              <w:rPr>
                <w:rFonts w:ascii="Verdana" w:hAnsi="Verdana"/>
                <w:b/>
                <w:bCs/>
                <w:color w:val="5B9BD5" w:themeColor="accent5"/>
                <w:sz w:val="16"/>
                <w:szCs w:val="16"/>
              </w:rPr>
            </w:pPr>
            <w:r w:rsidRPr="00CB223C"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</w:rPr>
              <w:t>Conceptual Understanding</w:t>
            </w:r>
          </w:p>
        </w:tc>
        <w:tc>
          <w:tcPr>
            <w:tcW w:w="426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double" w:sz="4" w:space="0" w:color="034785"/>
            </w:tcBorders>
            <w:vAlign w:val="center"/>
          </w:tcPr>
          <w:p w14:paraId="1920EEC2" w14:textId="4E2BFC76" w:rsidR="00625680" w:rsidRPr="00CB223C" w:rsidRDefault="001A18A7" w:rsidP="00CB223C">
            <w:pPr>
              <w:jc w:val="center"/>
              <w:rPr>
                <w:rFonts w:ascii="Verdana" w:hAnsi="Verdana"/>
                <w:b/>
                <w:bCs/>
                <w:color w:val="5B9BD5" w:themeColor="accent5"/>
                <w:sz w:val="16"/>
                <w:szCs w:val="16"/>
              </w:rPr>
            </w:pPr>
            <w:r w:rsidRPr="00CB223C">
              <w:rPr>
                <w:rFonts w:ascii="Verdana" w:hAnsi="Verdana"/>
                <w:b/>
                <w:bCs/>
                <w:color w:val="034785"/>
                <w:sz w:val="16"/>
                <w:szCs w:val="16"/>
              </w:rPr>
              <w:t>=</w:t>
            </w:r>
          </w:p>
        </w:tc>
        <w:tc>
          <w:tcPr>
            <w:tcW w:w="1843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double" w:sz="4" w:space="0" w:color="034785"/>
            </w:tcBorders>
            <w:shd w:val="clear" w:color="auto" w:fill="FFFFFF" w:themeFill="background1"/>
            <w:vAlign w:val="center"/>
          </w:tcPr>
          <w:p w14:paraId="75CCC5F6" w14:textId="05353AE7" w:rsidR="00625680" w:rsidRPr="00CB223C" w:rsidRDefault="001A18A7" w:rsidP="00CB223C">
            <w:pPr>
              <w:jc w:val="center"/>
              <w:rPr>
                <w:rFonts w:ascii="Verdana" w:hAnsi="Verdana"/>
                <w:color w:val="0088A5"/>
                <w:sz w:val="16"/>
                <w:szCs w:val="16"/>
              </w:rPr>
            </w:pPr>
            <w:r w:rsidRPr="00CB223C">
              <w:rPr>
                <w:rFonts w:ascii="Verdana" w:hAnsi="Verdana"/>
                <w:color w:val="0088A5"/>
                <w:sz w:val="16"/>
                <w:szCs w:val="16"/>
              </w:rPr>
              <w:t>Definition</w:t>
            </w:r>
            <w:r w:rsidR="005F0B47">
              <w:rPr>
                <w:rFonts w:ascii="Verdana" w:hAnsi="Verdana"/>
                <w:color w:val="0088A5"/>
                <w:sz w:val="16"/>
                <w:szCs w:val="16"/>
              </w:rPr>
              <w:t>s</w:t>
            </w:r>
          </w:p>
        </w:tc>
        <w:tc>
          <w:tcPr>
            <w:tcW w:w="426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double" w:sz="4" w:space="0" w:color="034785"/>
            </w:tcBorders>
            <w:shd w:val="clear" w:color="auto" w:fill="FFFFFF" w:themeFill="background1"/>
            <w:vAlign w:val="center"/>
          </w:tcPr>
          <w:p w14:paraId="4BD3668D" w14:textId="271149EF" w:rsidR="00625680" w:rsidRPr="00CB223C" w:rsidRDefault="001A18A7" w:rsidP="00CB223C">
            <w:pPr>
              <w:jc w:val="center"/>
              <w:rPr>
                <w:rFonts w:ascii="Verdana" w:hAnsi="Verdana"/>
                <w:color w:val="0088A5"/>
                <w:sz w:val="16"/>
                <w:szCs w:val="16"/>
              </w:rPr>
            </w:pPr>
            <w:r w:rsidRPr="00CB223C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&amp;</w:t>
            </w:r>
          </w:p>
        </w:tc>
        <w:tc>
          <w:tcPr>
            <w:tcW w:w="2118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double" w:sz="4" w:space="0" w:color="034785"/>
            </w:tcBorders>
            <w:shd w:val="clear" w:color="auto" w:fill="FFFFFF" w:themeFill="background1"/>
            <w:vAlign w:val="center"/>
          </w:tcPr>
          <w:p w14:paraId="0812168D" w14:textId="6957F1E1" w:rsidR="00625680" w:rsidRPr="00CB223C" w:rsidRDefault="001A18A7" w:rsidP="00CB223C">
            <w:pPr>
              <w:jc w:val="center"/>
              <w:rPr>
                <w:rFonts w:ascii="Verdana" w:hAnsi="Verdana"/>
                <w:color w:val="0088A5"/>
                <w:sz w:val="16"/>
                <w:szCs w:val="16"/>
              </w:rPr>
            </w:pPr>
            <w:r w:rsidRPr="00CB223C">
              <w:rPr>
                <w:rFonts w:ascii="Verdana" w:hAnsi="Verdana"/>
                <w:color w:val="0088A5"/>
                <w:sz w:val="16"/>
                <w:szCs w:val="16"/>
              </w:rPr>
              <w:t>Examples</w:t>
            </w:r>
          </w:p>
        </w:tc>
        <w:tc>
          <w:tcPr>
            <w:tcW w:w="1276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double" w:sz="4" w:space="0" w:color="034785"/>
            </w:tcBorders>
            <w:shd w:val="clear" w:color="auto" w:fill="FFFFFF" w:themeFill="background1"/>
            <w:vAlign w:val="center"/>
          </w:tcPr>
          <w:p w14:paraId="38F7E535" w14:textId="4A3DEE24" w:rsidR="00625680" w:rsidRPr="00CB223C" w:rsidRDefault="001A18A7" w:rsidP="00CB223C">
            <w:pPr>
              <w:jc w:val="center"/>
              <w:rPr>
                <w:rFonts w:ascii="Verdana" w:hAnsi="Verdana"/>
                <w:color w:val="0088A5"/>
                <w:sz w:val="16"/>
                <w:szCs w:val="16"/>
              </w:rPr>
            </w:pPr>
            <w:r w:rsidRPr="00CB223C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 xml:space="preserve">&amp; </w:t>
            </w:r>
            <w:proofErr w:type="gramStart"/>
            <w:r w:rsidRPr="00CB223C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maybe</w:t>
            </w:r>
            <w:proofErr w:type="gramEnd"/>
          </w:p>
        </w:tc>
        <w:tc>
          <w:tcPr>
            <w:tcW w:w="2839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7AE875" w14:textId="18D70096" w:rsidR="00625680" w:rsidRPr="00CB223C" w:rsidRDefault="001A18A7" w:rsidP="00CB223C">
            <w:pPr>
              <w:jc w:val="center"/>
              <w:rPr>
                <w:rFonts w:ascii="Verdana" w:hAnsi="Verdana"/>
                <w:color w:val="0088A5"/>
                <w:sz w:val="16"/>
                <w:szCs w:val="16"/>
              </w:rPr>
            </w:pPr>
            <w:r w:rsidRPr="00CB223C">
              <w:rPr>
                <w:rFonts w:ascii="Verdana" w:hAnsi="Verdana"/>
                <w:color w:val="0088A5"/>
                <w:sz w:val="16"/>
                <w:szCs w:val="16"/>
              </w:rPr>
              <w:t>Non-</w:t>
            </w:r>
            <w:r w:rsidR="00C976C0" w:rsidRPr="00CB223C">
              <w:rPr>
                <w:rFonts w:ascii="Verdana" w:hAnsi="Verdana"/>
                <w:color w:val="0088A5"/>
                <w:sz w:val="16"/>
                <w:szCs w:val="16"/>
              </w:rPr>
              <w:t>E</w:t>
            </w:r>
            <w:r w:rsidRPr="00CB223C">
              <w:rPr>
                <w:rFonts w:ascii="Verdana" w:hAnsi="Verdana"/>
                <w:color w:val="0088A5"/>
                <w:sz w:val="16"/>
                <w:szCs w:val="16"/>
              </w:rPr>
              <w:t xml:space="preserve">xamples </w:t>
            </w:r>
            <w:r w:rsidR="00C976C0" w:rsidRPr="00CB223C">
              <w:rPr>
                <w:rFonts w:ascii="Verdana" w:hAnsi="Verdana"/>
                <w:color w:val="0088A5"/>
                <w:sz w:val="16"/>
                <w:szCs w:val="16"/>
              </w:rPr>
              <w:t>&amp;</w:t>
            </w:r>
            <w:r w:rsidRPr="00CB223C">
              <w:rPr>
                <w:rFonts w:ascii="Verdana" w:hAnsi="Verdana"/>
                <w:color w:val="0088A5"/>
                <w:sz w:val="16"/>
                <w:szCs w:val="16"/>
              </w:rPr>
              <w:t xml:space="preserve"> </w:t>
            </w:r>
            <w:r w:rsidR="00C976C0" w:rsidRPr="00CB223C">
              <w:rPr>
                <w:rFonts w:ascii="Verdana" w:hAnsi="Verdana"/>
                <w:color w:val="0088A5"/>
                <w:sz w:val="16"/>
                <w:szCs w:val="16"/>
              </w:rPr>
              <w:t>M</w:t>
            </w:r>
            <w:r w:rsidRPr="00CB223C">
              <w:rPr>
                <w:rFonts w:ascii="Verdana" w:hAnsi="Verdana"/>
                <w:color w:val="0088A5"/>
                <w:sz w:val="16"/>
                <w:szCs w:val="16"/>
              </w:rPr>
              <w:t>isconceptions</w:t>
            </w:r>
          </w:p>
        </w:tc>
        <w:tc>
          <w:tcPr>
            <w:tcW w:w="3968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349F2E" w14:textId="7509F4C8" w:rsidR="00625680" w:rsidRPr="00A410C7" w:rsidRDefault="00625680" w:rsidP="00CB223C">
            <w:pPr>
              <w:spacing w:before="20"/>
              <w:rPr>
                <w:rFonts w:ascii="Arial Rounded MT Bold" w:hAnsi="Arial Rounded MT Bold"/>
              </w:rPr>
            </w:pPr>
          </w:p>
        </w:tc>
      </w:tr>
      <w:tr w:rsidR="00A850BB" w14:paraId="63450FF2" w14:textId="77777777" w:rsidTr="00F104A9">
        <w:trPr>
          <w:trHeight w:val="4010"/>
        </w:trPr>
        <w:tc>
          <w:tcPr>
            <w:tcW w:w="11767" w:type="dxa"/>
            <w:gridSpan w:val="8"/>
            <w:tcBorders>
              <w:top w:val="thickThinSmallGap" w:sz="12" w:space="0" w:color="034785"/>
              <w:bottom w:val="thinThickSmallGap" w:sz="12" w:space="0" w:color="034785"/>
              <w:right w:val="single" w:sz="4" w:space="0" w:color="E6E6E6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A3C52B" w14:textId="18EC2FAF" w:rsidR="006D34A4" w:rsidRPr="00704423" w:rsidRDefault="00F959BF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sz w:val="18"/>
                <w:szCs w:val="18"/>
              </w:rPr>
              <w:t>Concept – Using the product of prime factors, you can determine the Lowest Common Multiple (LCM) by identifying the largest product of each prime factor and then multiply them.</w:t>
            </w:r>
          </w:p>
          <w:p w14:paraId="5DBEF591" w14:textId="40A65450" w:rsidR="00F959BF" w:rsidRDefault="00F959BF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47FD5847" w14:textId="30DAD604" w:rsidR="001E407C" w:rsidRPr="00704423" w:rsidRDefault="001E407C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Using the LCM from daily review 2:  LCM of 4 and 6 = 12</w:t>
            </w:r>
          </w:p>
          <w:p w14:paraId="7763F96A" w14:textId="04154FE2" w:rsidR="006D34A4" w:rsidRPr="00704423" w:rsidRDefault="00F959BF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sz w:val="18"/>
                <w:szCs w:val="18"/>
              </w:rPr>
              <w:t>Using the product of prime factors from the daily review</w:t>
            </w:r>
            <w:r w:rsidR="001E407C">
              <w:rPr>
                <w:rFonts w:ascii="Verdana" w:hAnsi="Verdana"/>
                <w:sz w:val="18"/>
                <w:szCs w:val="18"/>
              </w:rPr>
              <w:t xml:space="preserve"> 3</w:t>
            </w:r>
            <w:r w:rsidRPr="00704423">
              <w:rPr>
                <w:rFonts w:ascii="Verdana" w:hAnsi="Verdana"/>
                <w:sz w:val="18"/>
                <w:szCs w:val="18"/>
              </w:rPr>
              <w:t>:  4 = 2 x 2 = 2</w:t>
            </w:r>
            <w:r w:rsidRPr="00704423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and 6 = 2 x 3</w:t>
            </w:r>
          </w:p>
          <w:p w14:paraId="4B301759" w14:textId="0C215ED4" w:rsidR="00F959BF" w:rsidRPr="00704423" w:rsidRDefault="00F959BF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415CCB41" w14:textId="1A00A39B" w:rsidR="00F959BF" w:rsidRPr="00704423" w:rsidRDefault="00704423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bCs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00D2871" wp14:editId="54563127">
                      <wp:simplePos x="0" y="0"/>
                      <wp:positionH relativeFrom="column">
                        <wp:posOffset>3991932</wp:posOffset>
                      </wp:positionH>
                      <wp:positionV relativeFrom="paragraph">
                        <wp:posOffset>40615</wp:posOffset>
                      </wp:positionV>
                      <wp:extent cx="4197350" cy="575954"/>
                      <wp:effectExtent l="0" t="0" r="12700" b="1460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7350" cy="57595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1D0A439" w14:textId="23317A59" w:rsidR="00823971" w:rsidRPr="00704423" w:rsidRDefault="00823971" w:rsidP="00704423">
                                  <w:pPr>
                                    <w:spacing w:before="20" w:line="276" w:lineRule="auto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Do a check – why is 2</w:t>
                                  </w:r>
                                  <w:r w:rsidRPr="00704423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the largest product? Pair Share - Answer – as 2 is multiplied by itself twice for the number 4 and only once for the number 6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D28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314.35pt;margin-top:3.2pt;width:330.5pt;height:45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" fillcolor="white [3201]" strokeweight=".5pt">
                      <v:textbox>
                        <w:txbxContent>
                          <w:p w14:paraId="11D0A439" w14:textId="23317A59" w:rsidR="00823971" w:rsidRPr="00704423" w:rsidRDefault="00823971" w:rsidP="00704423">
                            <w:pPr>
                              <w:spacing w:before="20"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Do a check – why is 2</w:t>
                            </w:r>
                            <w:r w:rsidRPr="00704423">
                              <w:rPr>
                                <w:rFonts w:ascii="Verdana" w:hAnsi="Verdana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the largest product? Pair Share - Answer – as 2 is multiplied by itself twice for the number 4 and only once for the number 6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59BF" w:rsidRPr="00704423">
              <w:rPr>
                <w:rFonts w:ascii="Verdana" w:hAnsi="Verdana"/>
                <w:sz w:val="18"/>
                <w:szCs w:val="18"/>
              </w:rPr>
              <w:t>List prime factor of 4 and 6</w:t>
            </w:r>
            <w:r w:rsidR="00764EC3" w:rsidRPr="00704423">
              <w:rPr>
                <w:rFonts w:ascii="Verdana" w:hAnsi="Verdana"/>
                <w:sz w:val="18"/>
                <w:szCs w:val="18"/>
              </w:rPr>
              <w:t xml:space="preserve">:  </w:t>
            </w:r>
            <w:r w:rsidR="00F959BF" w:rsidRPr="00704423">
              <w:rPr>
                <w:rFonts w:ascii="Verdana" w:hAnsi="Verdana"/>
                <w:sz w:val="18"/>
                <w:szCs w:val="18"/>
              </w:rPr>
              <w:t>2 and 3</w:t>
            </w:r>
          </w:p>
          <w:p w14:paraId="71D93A08" w14:textId="105F3B6A" w:rsidR="00F959BF" w:rsidRPr="00704423" w:rsidRDefault="00764EC3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sz w:val="18"/>
                <w:szCs w:val="18"/>
              </w:rPr>
              <w:t>The largest product of 2 is 2</w:t>
            </w:r>
            <w:r w:rsidRPr="00704423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(composite number 4</w:t>
            </w:r>
            <w:r w:rsidR="00704423" w:rsidRPr="00704423">
              <w:rPr>
                <w:rFonts w:ascii="Verdana" w:hAnsi="Verdana"/>
                <w:sz w:val="18"/>
                <w:szCs w:val="18"/>
              </w:rPr>
              <w:t xml:space="preserve"> – circle this</w:t>
            </w:r>
            <w:r w:rsidRPr="00704423">
              <w:rPr>
                <w:rFonts w:ascii="Verdana" w:hAnsi="Verdana"/>
                <w:sz w:val="18"/>
                <w:szCs w:val="18"/>
              </w:rPr>
              <w:t>)</w:t>
            </w:r>
          </w:p>
          <w:p w14:paraId="70C76080" w14:textId="47C50632" w:rsidR="00764EC3" w:rsidRDefault="00764EC3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sz w:val="18"/>
                <w:szCs w:val="18"/>
              </w:rPr>
              <w:t>The largest product of 3 is 3 (composite number 6</w:t>
            </w:r>
            <w:r w:rsidR="00704423" w:rsidRPr="00704423">
              <w:rPr>
                <w:rFonts w:ascii="Verdana" w:hAnsi="Verdana"/>
                <w:sz w:val="18"/>
                <w:szCs w:val="18"/>
              </w:rPr>
              <w:t xml:space="preserve"> – circle this</w:t>
            </w:r>
            <w:r w:rsidRPr="00704423">
              <w:rPr>
                <w:rFonts w:ascii="Verdana" w:hAnsi="Verdana"/>
                <w:sz w:val="18"/>
                <w:szCs w:val="18"/>
              </w:rPr>
              <w:t>)</w:t>
            </w:r>
          </w:p>
          <w:p w14:paraId="6C8B8075" w14:textId="48DC6559" w:rsidR="001E407C" w:rsidRDefault="001E407C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4A28E12C" w14:textId="105AF7D6" w:rsidR="001E407C" w:rsidRPr="00704423" w:rsidRDefault="001E407C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 LCM = 2</w:t>
            </w:r>
            <w:r w:rsidRPr="001E407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 xml:space="preserve"> x 3 = 4 x 3 = 12</w:t>
            </w:r>
          </w:p>
          <w:p w14:paraId="4D063BA3" w14:textId="77777777" w:rsidR="00625680" w:rsidRPr="00704423" w:rsidRDefault="00625680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0B88D583" w14:textId="77777777" w:rsidR="00704423" w:rsidRPr="001E407C" w:rsidRDefault="00704423" w:rsidP="00F81198">
            <w:pPr>
              <w:spacing w:before="2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1E407C">
              <w:rPr>
                <w:rFonts w:ascii="Verdana" w:hAnsi="Verdana"/>
                <w:b/>
                <w:sz w:val="18"/>
                <w:szCs w:val="18"/>
              </w:rPr>
              <w:t>Example 2:</w:t>
            </w:r>
          </w:p>
          <w:p w14:paraId="4D9D5A29" w14:textId="4F310005" w:rsidR="00704423" w:rsidRDefault="00704423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Determine the LCM of 540 and 600.</w:t>
            </w:r>
          </w:p>
          <w:p w14:paraId="7A375AF0" w14:textId="272971B9" w:rsidR="00704423" w:rsidRDefault="00823971" w:rsidP="00F81198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540 written as a </w:t>
            </w:r>
            <w:r w:rsidR="00704423">
              <w:rPr>
                <w:rFonts w:ascii="Verdana" w:hAnsi="Verdana"/>
                <w:sz w:val="18"/>
                <w:szCs w:val="18"/>
              </w:rPr>
              <w:t>product of prime factors = 2</w:t>
            </w:r>
            <w:r w:rsidR="00704423" w:rsidRPr="00704423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="00704423">
              <w:rPr>
                <w:rFonts w:ascii="Verdana" w:hAnsi="Verdana"/>
                <w:sz w:val="18"/>
                <w:szCs w:val="18"/>
              </w:rPr>
              <w:t xml:space="preserve"> x 3</w:t>
            </w:r>
            <w:r w:rsidR="00704423" w:rsidRPr="00704423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="00704423">
              <w:rPr>
                <w:rFonts w:ascii="Verdana" w:hAnsi="Verdana"/>
                <w:sz w:val="18"/>
                <w:szCs w:val="18"/>
              </w:rPr>
              <w:t xml:space="preserve"> x 5</w:t>
            </w:r>
          </w:p>
          <w:p w14:paraId="30EEB765" w14:textId="232494F6" w:rsid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sz w:val="18"/>
                <w:szCs w:val="18"/>
              </w:rPr>
              <w:t>600</w:t>
            </w:r>
            <w:r w:rsidR="00823971">
              <w:rPr>
                <w:rFonts w:ascii="Verdana" w:hAnsi="Verdana"/>
                <w:sz w:val="18"/>
                <w:szCs w:val="18"/>
              </w:rPr>
              <w:t xml:space="preserve"> written as a product of prime </w:t>
            </w:r>
            <w:proofErr w:type="gramStart"/>
            <w:r w:rsidR="00823971">
              <w:rPr>
                <w:rFonts w:ascii="Verdana" w:hAnsi="Verdana"/>
                <w:sz w:val="18"/>
                <w:szCs w:val="18"/>
              </w:rPr>
              <w:t xml:space="preserve">factors </w:t>
            </w:r>
            <w:r>
              <w:rPr>
                <w:rFonts w:ascii="Verdana" w:hAnsi="Verdana"/>
                <w:sz w:val="18"/>
                <w:szCs w:val="18"/>
              </w:rPr>
              <w:t xml:space="preserve"> =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2</w:t>
            </w:r>
            <w:r w:rsidRPr="00704423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>
              <w:rPr>
                <w:rFonts w:ascii="Verdana" w:hAnsi="Verdana"/>
                <w:sz w:val="18"/>
                <w:szCs w:val="18"/>
              </w:rPr>
              <w:t xml:space="preserve"> x 3 x 5</w:t>
            </w:r>
            <w:r w:rsidRPr="00704423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  <w:p w14:paraId="49D57543" w14:textId="77777777" w:rsid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  <w:vertAlign w:val="superscript"/>
              </w:rPr>
            </w:pPr>
          </w:p>
          <w:p w14:paraId="3ECCB3EC" w14:textId="3EDBA099" w:rsidR="00704423" w:rsidRP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bCs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A2547DD" wp14:editId="29D2E3C3">
                      <wp:simplePos x="0" y="0"/>
                      <wp:positionH relativeFrom="column">
                        <wp:posOffset>4004203</wp:posOffset>
                      </wp:positionH>
                      <wp:positionV relativeFrom="paragraph">
                        <wp:posOffset>133787</wp:posOffset>
                      </wp:positionV>
                      <wp:extent cx="4197350" cy="659081"/>
                      <wp:effectExtent l="0" t="0" r="12700" b="2730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7350" cy="6590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34CE87D" w14:textId="77777777" w:rsidR="00823971" w:rsidRDefault="00823971" w:rsidP="00704423">
                                  <w:pPr>
                                    <w:spacing w:before="20" w:line="276" w:lineRule="auto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Do a check – why is 2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the largest product? </w:t>
                                  </w:r>
                                </w:p>
                                <w:p w14:paraId="1D0079C9" w14:textId="5BB614E8" w:rsidR="00823971" w:rsidRPr="00704423" w:rsidRDefault="00823971" w:rsidP="00704423">
                                  <w:pPr>
                                    <w:spacing w:before="20" w:line="276" w:lineRule="auto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Non volunteer</w:t>
                                  </w:r>
                                  <w:proofErr w:type="gramEnd"/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- Answer – as 2 is multiplied by itself three times for the number 600 and only twice for the number 540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2547DD" id="Text Box 9" o:spid="_x0000_s1027" type="#_x0000_t202" style="position:absolute;margin-left:315.3pt;margin-top:10.55pt;width:330.5pt;height:51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" fillcolor="white [3201]" strokeweight=".5pt">
                      <v:textbox>
                        <w:txbxContent>
                          <w:p w14:paraId="734CE87D" w14:textId="77777777" w:rsidR="00823971" w:rsidRDefault="00823971" w:rsidP="00704423">
                            <w:pPr>
                              <w:spacing w:before="20"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Do a check – why is 2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the largest product? </w:t>
                            </w:r>
                          </w:p>
                          <w:p w14:paraId="1D0079C9" w14:textId="5BB614E8" w:rsidR="00823971" w:rsidRPr="00704423" w:rsidRDefault="00823971" w:rsidP="00704423">
                            <w:pPr>
                              <w:spacing w:before="20"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Non volunteer - Answer – as 2 is multiplied by itself three times for the number 600 and only twice for the number 540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List prime factor of </w:t>
            </w:r>
            <w:r>
              <w:rPr>
                <w:rFonts w:ascii="Verdana" w:hAnsi="Verdana"/>
                <w:sz w:val="18"/>
                <w:szCs w:val="18"/>
              </w:rPr>
              <w:t>540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and 6</w:t>
            </w:r>
            <w:r>
              <w:rPr>
                <w:rFonts w:ascii="Verdana" w:hAnsi="Verdana"/>
                <w:sz w:val="18"/>
                <w:szCs w:val="18"/>
              </w:rPr>
              <w:t>00</w:t>
            </w:r>
            <w:r w:rsidRPr="00704423">
              <w:rPr>
                <w:rFonts w:ascii="Verdana" w:hAnsi="Verdana"/>
                <w:sz w:val="18"/>
                <w:szCs w:val="18"/>
              </w:rPr>
              <w:t>:  2</w:t>
            </w:r>
            <w:r>
              <w:rPr>
                <w:rFonts w:ascii="Verdana" w:hAnsi="Verdana"/>
                <w:sz w:val="18"/>
                <w:szCs w:val="18"/>
              </w:rPr>
              <w:t>, 3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and 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</w:p>
          <w:p w14:paraId="4E1F4D42" w14:textId="0B1CF18C" w:rsidR="00704423" w:rsidRP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sz w:val="18"/>
                <w:szCs w:val="18"/>
              </w:rPr>
              <w:t>The largest product of 2 is 2</w:t>
            </w:r>
            <w:r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(composite number </w:t>
            </w:r>
            <w:r>
              <w:rPr>
                <w:rFonts w:ascii="Verdana" w:hAnsi="Verdana"/>
                <w:sz w:val="18"/>
                <w:szCs w:val="18"/>
              </w:rPr>
              <w:t>600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– circle this)</w:t>
            </w:r>
          </w:p>
          <w:p w14:paraId="21E3C5BA" w14:textId="54CD5521" w:rsid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sz w:val="18"/>
                <w:szCs w:val="18"/>
              </w:rPr>
              <w:t xml:space="preserve">The largest product of 3 is 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(composite number </w:t>
            </w:r>
            <w:r>
              <w:rPr>
                <w:rFonts w:ascii="Verdana" w:hAnsi="Verdana"/>
                <w:sz w:val="18"/>
                <w:szCs w:val="18"/>
              </w:rPr>
              <w:t>540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– circle this)</w:t>
            </w:r>
          </w:p>
          <w:p w14:paraId="6055F9B8" w14:textId="030C4C47" w:rsidR="00704423" w:rsidRP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sz w:val="18"/>
                <w:szCs w:val="18"/>
              </w:rPr>
              <w:t xml:space="preserve">The largest product of 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is 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(composite number </w:t>
            </w:r>
            <w:r>
              <w:rPr>
                <w:rFonts w:ascii="Verdana" w:hAnsi="Verdana"/>
                <w:sz w:val="18"/>
                <w:szCs w:val="18"/>
              </w:rPr>
              <w:t>600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– circle this)</w:t>
            </w:r>
          </w:p>
          <w:p w14:paraId="7A783C2D" w14:textId="77777777" w:rsidR="00704423" w:rsidRDefault="00704423" w:rsidP="00704423">
            <w:pPr>
              <w:spacing w:before="20" w:line="276" w:lineRule="auto"/>
              <w:rPr>
                <w:rFonts w:ascii="Verdana" w:hAnsi="Verdana"/>
                <w:color w:val="5B9BD5" w:themeColor="accent5"/>
                <w:sz w:val="18"/>
                <w:szCs w:val="18"/>
              </w:rPr>
            </w:pPr>
          </w:p>
          <w:p w14:paraId="439AB290" w14:textId="2D544D1D" w:rsidR="00704423" w:rsidRPr="001E407C" w:rsidRDefault="00704423" w:rsidP="00704423">
            <w:pPr>
              <w:spacing w:before="2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1E407C">
              <w:rPr>
                <w:rFonts w:ascii="Verdana" w:hAnsi="Verdana"/>
                <w:b/>
                <w:sz w:val="18"/>
                <w:szCs w:val="18"/>
              </w:rPr>
              <w:t>Example 3:</w:t>
            </w:r>
          </w:p>
          <w:p w14:paraId="20C11FB9" w14:textId="2B9380DC" w:rsid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Determine the LCM of </w:t>
            </w:r>
            <w:r w:rsidR="001E407C">
              <w:rPr>
                <w:rFonts w:ascii="Verdana" w:hAnsi="Verdana"/>
                <w:sz w:val="18"/>
                <w:szCs w:val="18"/>
              </w:rPr>
              <w:t>49000 and 28</w:t>
            </w:r>
            <w:r>
              <w:rPr>
                <w:rFonts w:ascii="Verdana" w:hAnsi="Verdana"/>
                <w:sz w:val="18"/>
                <w:szCs w:val="18"/>
              </w:rPr>
              <w:t>00.</w:t>
            </w:r>
          </w:p>
          <w:p w14:paraId="2BEAB4C8" w14:textId="1E187CDD" w:rsidR="00704423" w:rsidRDefault="001E407C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bCs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1B503AE" wp14:editId="545E1FA7">
                      <wp:simplePos x="0" y="0"/>
                      <wp:positionH relativeFrom="column">
                        <wp:posOffset>4087330</wp:posOffset>
                      </wp:positionH>
                      <wp:positionV relativeFrom="paragraph">
                        <wp:posOffset>42933</wp:posOffset>
                      </wp:positionV>
                      <wp:extent cx="5622966" cy="1169719"/>
                      <wp:effectExtent l="0" t="0" r="15875" b="1143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22966" cy="1169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906206B" w14:textId="7B3B168E" w:rsidR="00823971" w:rsidRDefault="00823971" w:rsidP="00704423">
                                  <w:pPr>
                                    <w:spacing w:before="20" w:line="276" w:lineRule="auto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Do a check – whiteboards – list the prime numbers of 49000 and 2800 - Answer – 2, 5 and 7</w:t>
                                  </w:r>
                                </w:p>
                                <w:p w14:paraId="71A9957D" w14:textId="590A39D9" w:rsidR="00823971" w:rsidRDefault="00823971" w:rsidP="00704423">
                                  <w:pPr>
                                    <w:spacing w:before="20" w:line="276" w:lineRule="auto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Show 2</w:t>
                                  </w:r>
                                  <w:r w:rsidRPr="001E407C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is the largest product of 2 (circle 2800) </w:t>
                                  </w:r>
                                </w:p>
                                <w:p w14:paraId="352702D6" w14:textId="2AC0F0A6" w:rsidR="00823971" w:rsidRDefault="00823971" w:rsidP="001E407C">
                                  <w:pPr>
                                    <w:spacing w:before="20" w:line="276" w:lineRule="auto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Do a check – whiteboards – write the largest product for 5 and 7 - Answer – 5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and 7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14:paraId="45CC2BA4" w14:textId="491D1B51" w:rsidR="00823971" w:rsidRPr="001E407C" w:rsidRDefault="00823971" w:rsidP="001E407C">
                                  <w:pPr>
                                    <w:spacing w:before="20" w:line="276" w:lineRule="auto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Do a check – non volunteer – why is 5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the largest product - Answer – as 5 is multiplied by itself three times for the number 49000 and only twice for the number 2800</w:t>
                                  </w:r>
                                </w:p>
                                <w:p w14:paraId="457E3A43" w14:textId="168DF2CF" w:rsidR="00823971" w:rsidRDefault="00823971" w:rsidP="001E407C">
                                  <w:pPr>
                                    <w:spacing w:before="20" w:line="276" w:lineRule="auto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</w:p>
                                <w:p w14:paraId="5EA8BA33" w14:textId="77777777" w:rsidR="00823971" w:rsidRDefault="00823971" w:rsidP="001E407C">
                                  <w:pPr>
                                    <w:spacing w:before="20" w:line="276" w:lineRule="auto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85A2414" w14:textId="77777777" w:rsidR="00823971" w:rsidRPr="00704423" w:rsidRDefault="00823971" w:rsidP="00704423">
                                  <w:pPr>
                                    <w:spacing w:before="20" w:line="276" w:lineRule="auto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503AE" id="Text Box 10" o:spid="_x0000_s1028" type="#_x0000_t202" style="position:absolute;margin-left:321.85pt;margin-top:3.4pt;width:442.75pt;height:92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" fillcolor="white [3201]" strokeweight=".5pt">
                      <v:textbox>
                        <w:txbxContent>
                          <w:p w14:paraId="6906206B" w14:textId="7B3B168E" w:rsidR="00823971" w:rsidRDefault="00823971" w:rsidP="00704423">
                            <w:pPr>
                              <w:spacing w:before="20"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Do a check – whiteboards – list the prime numbers of 49000 and 2800 - Answer – 2, 5 and 7</w:t>
                            </w:r>
                          </w:p>
                          <w:p w14:paraId="71A9957D" w14:textId="590A39D9" w:rsidR="00823971" w:rsidRDefault="00823971" w:rsidP="00704423">
                            <w:pPr>
                              <w:spacing w:before="20"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Show 2</w:t>
                            </w:r>
                            <w:r w:rsidRPr="001E407C">
                              <w:rPr>
                                <w:rFonts w:ascii="Verdana" w:hAnsi="Verdana"/>
                                <w:sz w:val="18"/>
                                <w:szCs w:val="18"/>
                                <w:vertAlign w:val="superscript"/>
                              </w:rPr>
                              <w:t>4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is the largest product of 2 (circle 2800) </w:t>
                            </w:r>
                          </w:p>
                          <w:p w14:paraId="352702D6" w14:textId="2AC0F0A6" w:rsidR="00823971" w:rsidRDefault="00823971" w:rsidP="001E407C">
                            <w:pPr>
                              <w:spacing w:before="20"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Do a check – whiteboards – write the largest product for 5 and 7 - Answer – 5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  <w:vertAlign w:val="superscript"/>
                              </w:rPr>
                              <w:t xml:space="preserve">3 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and 7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</w:p>
                          <w:p w14:paraId="45CC2BA4" w14:textId="491D1B51" w:rsidR="00823971" w:rsidRPr="001E407C" w:rsidRDefault="00823971" w:rsidP="001E407C">
                            <w:pPr>
                              <w:spacing w:before="20"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Do a check – non volunteer – why is 5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the largest product - Answer – as 5 is multiplied by itself three times for the number 49000 and only twice for the number 2800</w:t>
                            </w:r>
                          </w:p>
                          <w:p w14:paraId="457E3A43" w14:textId="168DF2CF" w:rsidR="00823971" w:rsidRDefault="00823971" w:rsidP="001E407C">
                            <w:pPr>
                              <w:spacing w:before="20"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  <w:p w14:paraId="5EA8BA33" w14:textId="77777777" w:rsidR="00823971" w:rsidRDefault="00823971" w:rsidP="001E407C">
                            <w:pPr>
                              <w:spacing w:before="20"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785A2414" w14:textId="77777777" w:rsidR="00823971" w:rsidRPr="00704423" w:rsidRDefault="00823971" w:rsidP="00704423">
                            <w:pPr>
                              <w:spacing w:before="20"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hAnsi="Verdana"/>
                <w:sz w:val="18"/>
                <w:szCs w:val="18"/>
              </w:rPr>
              <w:t>49000</w:t>
            </w:r>
            <w:r w:rsidR="00823971">
              <w:rPr>
                <w:rFonts w:ascii="Verdana" w:hAnsi="Verdana"/>
                <w:sz w:val="18"/>
                <w:szCs w:val="18"/>
              </w:rPr>
              <w:t xml:space="preserve"> written as a product of prime </w:t>
            </w:r>
            <w:proofErr w:type="gramStart"/>
            <w:r w:rsidR="00823971">
              <w:rPr>
                <w:rFonts w:ascii="Verdana" w:hAnsi="Verdana"/>
                <w:sz w:val="18"/>
                <w:szCs w:val="18"/>
              </w:rPr>
              <w:t xml:space="preserve">factors </w:t>
            </w:r>
            <w:r w:rsidR="00704423">
              <w:rPr>
                <w:rFonts w:ascii="Verdana" w:hAnsi="Verdana"/>
                <w:sz w:val="18"/>
                <w:szCs w:val="18"/>
              </w:rPr>
              <w:t xml:space="preserve"> =</w:t>
            </w:r>
            <w:proofErr w:type="gramEnd"/>
            <w:r w:rsidR="00704423">
              <w:rPr>
                <w:rFonts w:ascii="Verdana" w:hAnsi="Verdana"/>
                <w:sz w:val="18"/>
                <w:szCs w:val="18"/>
              </w:rPr>
              <w:t xml:space="preserve"> 2</w:t>
            </w:r>
            <w:r w:rsidR="00704423" w:rsidRPr="00704423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="00704423">
              <w:rPr>
                <w:rFonts w:ascii="Verdana" w:hAnsi="Verdana"/>
                <w:sz w:val="18"/>
                <w:szCs w:val="18"/>
              </w:rPr>
              <w:t xml:space="preserve"> x 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="00704423" w:rsidRPr="00704423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="00704423">
              <w:rPr>
                <w:rFonts w:ascii="Verdana" w:hAnsi="Verdana"/>
                <w:sz w:val="18"/>
                <w:szCs w:val="18"/>
              </w:rPr>
              <w:t xml:space="preserve"> x </w:t>
            </w:r>
            <w:r>
              <w:rPr>
                <w:rFonts w:ascii="Verdana" w:hAnsi="Verdana"/>
                <w:sz w:val="18"/>
                <w:szCs w:val="18"/>
              </w:rPr>
              <w:t>7</w:t>
            </w:r>
            <w:r w:rsidRPr="001E407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  <w:p w14:paraId="66261573" w14:textId="7E7093BB" w:rsidR="00704423" w:rsidRPr="001E407C" w:rsidRDefault="001E407C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2800</w:t>
            </w:r>
            <w:r w:rsidR="00704423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23971">
              <w:rPr>
                <w:rFonts w:ascii="Verdana" w:hAnsi="Verdana"/>
                <w:sz w:val="18"/>
                <w:szCs w:val="18"/>
              </w:rPr>
              <w:t xml:space="preserve">written as a product of prime factors </w:t>
            </w:r>
            <w:r w:rsidR="00704423">
              <w:rPr>
                <w:rFonts w:ascii="Verdana" w:hAnsi="Verdana"/>
                <w:sz w:val="18"/>
                <w:szCs w:val="18"/>
              </w:rPr>
              <w:t>= 2</w:t>
            </w:r>
            <w:r>
              <w:rPr>
                <w:rFonts w:ascii="Verdana" w:hAnsi="Verdana"/>
                <w:sz w:val="18"/>
                <w:szCs w:val="18"/>
                <w:vertAlign w:val="superscript"/>
              </w:rPr>
              <w:t>4</w:t>
            </w:r>
            <w:r w:rsidR="00704423">
              <w:rPr>
                <w:rFonts w:ascii="Verdana" w:hAnsi="Verdana"/>
                <w:sz w:val="18"/>
                <w:szCs w:val="18"/>
              </w:rPr>
              <w:t xml:space="preserve"> x 5</w:t>
            </w:r>
            <w:r w:rsidR="00704423" w:rsidRPr="00704423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>
              <w:rPr>
                <w:rFonts w:ascii="Verdana" w:hAnsi="Verdana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x 7</w:t>
            </w:r>
          </w:p>
          <w:p w14:paraId="5E11D0D7" w14:textId="4005CCF0" w:rsid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  <w:vertAlign w:val="superscript"/>
              </w:rPr>
            </w:pPr>
          </w:p>
          <w:p w14:paraId="6C85AFCE" w14:textId="185E99F5" w:rsidR="00704423" w:rsidRP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sz w:val="18"/>
                <w:szCs w:val="18"/>
              </w:rPr>
              <w:t xml:space="preserve">List prime factor of </w:t>
            </w:r>
            <w:r w:rsidR="001E407C">
              <w:rPr>
                <w:rFonts w:ascii="Verdana" w:hAnsi="Verdana"/>
                <w:sz w:val="18"/>
                <w:szCs w:val="18"/>
              </w:rPr>
              <w:t>49000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and </w:t>
            </w:r>
            <w:r w:rsidR="001E407C">
              <w:rPr>
                <w:rFonts w:ascii="Verdana" w:hAnsi="Verdana"/>
                <w:sz w:val="18"/>
                <w:szCs w:val="18"/>
              </w:rPr>
              <w:t>2800</w:t>
            </w:r>
            <w:r w:rsidRPr="00704423">
              <w:rPr>
                <w:rFonts w:ascii="Verdana" w:hAnsi="Verdana"/>
                <w:sz w:val="18"/>
                <w:szCs w:val="18"/>
              </w:rPr>
              <w:t>:  2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="001E407C">
              <w:rPr>
                <w:rFonts w:ascii="Verdana" w:hAnsi="Verdana"/>
                <w:sz w:val="18"/>
                <w:szCs w:val="18"/>
              </w:rPr>
              <w:t>5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and </w:t>
            </w:r>
            <w:r w:rsidR="001E407C">
              <w:rPr>
                <w:rFonts w:ascii="Verdana" w:hAnsi="Verdana"/>
                <w:sz w:val="18"/>
                <w:szCs w:val="18"/>
              </w:rPr>
              <w:t>7</w:t>
            </w:r>
          </w:p>
          <w:p w14:paraId="5FB65AA9" w14:textId="6D094B60" w:rsidR="00704423" w:rsidRP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sz w:val="18"/>
                <w:szCs w:val="18"/>
              </w:rPr>
              <w:t>The largest product of 2 is 2</w:t>
            </w:r>
            <w:r w:rsidR="001E407C">
              <w:rPr>
                <w:rFonts w:ascii="Verdana" w:hAnsi="Verdana"/>
                <w:sz w:val="18"/>
                <w:szCs w:val="18"/>
                <w:vertAlign w:val="superscript"/>
              </w:rPr>
              <w:t>4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(composite number </w:t>
            </w:r>
            <w:r w:rsidR="001E407C">
              <w:rPr>
                <w:rFonts w:ascii="Verdana" w:hAnsi="Verdana"/>
                <w:sz w:val="18"/>
                <w:szCs w:val="18"/>
              </w:rPr>
              <w:t>2800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– circle this)</w:t>
            </w:r>
          </w:p>
          <w:p w14:paraId="71C0E3BA" w14:textId="213797CE" w:rsid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sz w:val="18"/>
                <w:szCs w:val="18"/>
              </w:rPr>
              <w:t xml:space="preserve">The largest product of </w:t>
            </w:r>
            <w:r w:rsidR="001E407C">
              <w:rPr>
                <w:rFonts w:ascii="Verdana" w:hAnsi="Verdana"/>
                <w:sz w:val="18"/>
                <w:szCs w:val="18"/>
              </w:rPr>
              <w:t>5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is </w:t>
            </w:r>
            <w:r w:rsidR="001E407C">
              <w:rPr>
                <w:rFonts w:ascii="Verdana" w:hAnsi="Verdana"/>
                <w:sz w:val="18"/>
                <w:szCs w:val="18"/>
              </w:rPr>
              <w:t>5</w:t>
            </w:r>
            <w:r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(composite number </w:t>
            </w:r>
            <w:r w:rsidR="001E407C">
              <w:rPr>
                <w:rFonts w:ascii="Verdana" w:hAnsi="Verdana"/>
                <w:sz w:val="18"/>
                <w:szCs w:val="18"/>
              </w:rPr>
              <w:t>49000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– circle this)</w:t>
            </w:r>
          </w:p>
          <w:p w14:paraId="0FED4AB6" w14:textId="737193BE" w:rsidR="00704423" w:rsidRPr="00704423" w:rsidRDefault="00704423" w:rsidP="00704423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704423">
              <w:rPr>
                <w:rFonts w:ascii="Verdana" w:hAnsi="Verdana"/>
                <w:sz w:val="18"/>
                <w:szCs w:val="18"/>
              </w:rPr>
              <w:t xml:space="preserve">The largest product of </w:t>
            </w:r>
            <w:r w:rsidR="001E407C">
              <w:rPr>
                <w:rFonts w:ascii="Verdana" w:hAnsi="Verdana"/>
                <w:sz w:val="18"/>
                <w:szCs w:val="18"/>
              </w:rPr>
              <w:t>7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is </w:t>
            </w:r>
            <w:r w:rsidR="001E407C">
              <w:rPr>
                <w:rFonts w:ascii="Verdana" w:hAnsi="Verdana"/>
                <w:sz w:val="18"/>
                <w:szCs w:val="18"/>
              </w:rPr>
              <w:t>7</w:t>
            </w:r>
            <w:r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(composite number </w:t>
            </w:r>
            <w:r w:rsidR="001E407C">
              <w:rPr>
                <w:rFonts w:ascii="Verdana" w:hAnsi="Verdana"/>
                <w:sz w:val="18"/>
                <w:szCs w:val="18"/>
              </w:rPr>
              <w:t>49000</w:t>
            </w:r>
            <w:r w:rsidRPr="00704423">
              <w:rPr>
                <w:rFonts w:ascii="Verdana" w:hAnsi="Verdana"/>
                <w:sz w:val="18"/>
                <w:szCs w:val="18"/>
              </w:rPr>
              <w:t xml:space="preserve"> – circle this)</w:t>
            </w:r>
          </w:p>
          <w:p w14:paraId="1D57F093" w14:textId="77777777" w:rsidR="00704423" w:rsidRDefault="00704423" w:rsidP="00704423">
            <w:pPr>
              <w:spacing w:before="20" w:line="276" w:lineRule="auto"/>
              <w:rPr>
                <w:rFonts w:ascii="Verdana" w:hAnsi="Verdana"/>
                <w:color w:val="5B9BD5" w:themeColor="accent5"/>
                <w:sz w:val="18"/>
                <w:szCs w:val="18"/>
              </w:rPr>
            </w:pPr>
          </w:p>
          <w:p w14:paraId="619912F4" w14:textId="2FE8364F" w:rsidR="00704423" w:rsidRPr="00F81198" w:rsidRDefault="00704423" w:rsidP="00704423">
            <w:pPr>
              <w:spacing w:before="20" w:line="276" w:lineRule="auto"/>
              <w:rPr>
                <w:rFonts w:ascii="Verdana" w:hAnsi="Verdana"/>
                <w:color w:val="5B9BD5" w:themeColor="accent5"/>
                <w:sz w:val="18"/>
                <w:szCs w:val="18"/>
              </w:rPr>
            </w:pPr>
          </w:p>
        </w:tc>
        <w:tc>
          <w:tcPr>
            <w:tcW w:w="3968" w:type="dxa"/>
            <w:vMerge/>
            <w:tcBorders>
              <w:left w:val="single" w:sz="4" w:space="0" w:color="E6E6E6"/>
              <w:bottom w:val="single" w:sz="4" w:space="0" w:color="auto"/>
              <w:right w:val="single" w:sz="4" w:space="0" w:color="auto"/>
            </w:tcBorders>
          </w:tcPr>
          <w:p w14:paraId="4878F468" w14:textId="77777777" w:rsidR="00625680" w:rsidRPr="00A410C7" w:rsidRDefault="00625680" w:rsidP="00CB223C">
            <w:pPr>
              <w:spacing w:before="20"/>
              <w:rPr>
                <w:rFonts w:ascii="Arial Rounded MT Bold" w:hAnsi="Arial Rounded MT Bold"/>
              </w:rPr>
            </w:pPr>
          </w:p>
        </w:tc>
      </w:tr>
      <w:tr w:rsidR="00F104A9" w14:paraId="48B688F4" w14:textId="77777777" w:rsidTr="003E1427">
        <w:trPr>
          <w:trHeight w:val="283"/>
        </w:trPr>
        <w:tc>
          <w:tcPr>
            <w:tcW w:w="2839" w:type="dxa"/>
            <w:gridSpan w:val="2"/>
            <w:tcBorders>
              <w:top w:val="thinThickSmallGap" w:sz="12" w:space="0" w:color="034785"/>
              <w:bottom w:val="thickThinSmallGap" w:sz="12" w:space="0" w:color="034785"/>
              <w:right w:val="double" w:sz="4" w:space="0" w:color="auto"/>
            </w:tcBorders>
            <w:shd w:val="clear" w:color="auto" w:fill="034785"/>
            <w:vAlign w:val="center"/>
          </w:tcPr>
          <w:p w14:paraId="5AB66FEB" w14:textId="35AC79BF" w:rsidR="00F104A9" w:rsidRPr="00CB223C" w:rsidRDefault="00F104A9" w:rsidP="00CB223C">
            <w:pPr>
              <w:jc w:val="center"/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</w:rPr>
            </w:pPr>
            <w:r w:rsidRPr="00CB223C"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</w:rPr>
              <w:t xml:space="preserve">Steps for </w:t>
            </w:r>
            <w:r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</w:rPr>
              <w:t>Skill Execution</w:t>
            </w:r>
          </w:p>
        </w:tc>
        <w:tc>
          <w:tcPr>
            <w:tcW w:w="8928" w:type="dxa"/>
            <w:gridSpan w:val="6"/>
            <w:tcBorders>
              <w:top w:val="thinThickSmallGap" w:sz="12" w:space="0" w:color="034785"/>
              <w:left w:val="double" w:sz="4" w:space="0" w:color="auto"/>
              <w:bottom w:val="thickThinSmallGap" w:sz="12" w:space="0" w:color="034785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D81576B" w14:textId="35EADBC4" w:rsidR="00F104A9" w:rsidRPr="00CB223C" w:rsidRDefault="003E1427" w:rsidP="003E142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1427">
              <w:rPr>
                <w:rFonts w:ascii="Verdana" w:hAnsi="Verdana"/>
                <w:color w:val="0088A5"/>
                <w:sz w:val="16"/>
                <w:szCs w:val="16"/>
              </w:rPr>
              <w:t xml:space="preserve">Procedural steps needed to execute a skill. Also consider chunking, </w:t>
            </w:r>
            <w:proofErr w:type="gramStart"/>
            <w:r w:rsidRPr="003E1427">
              <w:rPr>
                <w:rFonts w:ascii="Verdana" w:hAnsi="Verdana"/>
                <w:color w:val="0088A5"/>
                <w:sz w:val="16"/>
                <w:szCs w:val="16"/>
              </w:rPr>
              <w:t>variations</w:t>
            </w:r>
            <w:proofErr w:type="gramEnd"/>
            <w:r w:rsidRPr="003E1427">
              <w:rPr>
                <w:rFonts w:ascii="Verdana" w:hAnsi="Verdana"/>
                <w:color w:val="0088A5"/>
                <w:sz w:val="16"/>
                <w:szCs w:val="16"/>
              </w:rPr>
              <w:t xml:space="preserve"> and misconceptions</w:t>
            </w:r>
          </w:p>
        </w:tc>
        <w:tc>
          <w:tcPr>
            <w:tcW w:w="3968" w:type="dxa"/>
            <w:vMerge w:val="restart"/>
            <w:tcBorders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0353E7" w14:textId="77777777" w:rsidR="00F104A9" w:rsidRPr="00A410C7" w:rsidRDefault="00F104A9" w:rsidP="00CB223C">
            <w:pPr>
              <w:spacing w:before="20"/>
              <w:rPr>
                <w:rFonts w:ascii="Arial Rounded MT Bold" w:hAnsi="Arial Rounded MT Bold"/>
              </w:rPr>
            </w:pPr>
          </w:p>
        </w:tc>
      </w:tr>
      <w:tr w:rsidR="00C976C0" w14:paraId="0089DECC" w14:textId="77777777" w:rsidTr="00F104A9">
        <w:trPr>
          <w:trHeight w:val="2729"/>
        </w:trPr>
        <w:tc>
          <w:tcPr>
            <w:tcW w:w="11767" w:type="dxa"/>
            <w:gridSpan w:val="8"/>
            <w:tcBorders>
              <w:top w:val="single" w:sz="4" w:space="0" w:color="auto"/>
              <w:bottom w:val="thinThickSmallGap" w:sz="12" w:space="0" w:color="034785"/>
              <w:right w:val="single" w:sz="4" w:space="0" w:color="E6E6E6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A83A42" w14:textId="46C5B0AB" w:rsidR="00C976C0" w:rsidRPr="00793AE7" w:rsidRDefault="009B700A" w:rsidP="00CB223C">
            <w:pPr>
              <w:spacing w:before="60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793AE7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To find the LCM of a set of numbers</w:t>
            </w:r>
          </w:p>
          <w:p w14:paraId="70A58D35" w14:textId="77777777" w:rsidR="00F104A9" w:rsidRPr="009B700A" w:rsidRDefault="009B700A" w:rsidP="009B700A">
            <w:pPr>
              <w:pStyle w:val="ListParagraph"/>
              <w:numPr>
                <w:ilvl w:val="0"/>
                <w:numId w:val="2"/>
              </w:numPr>
              <w:spacing w:before="6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t>Write each composite number as a product of primes using index notation (if necessary)</w:t>
            </w:r>
          </w:p>
          <w:p w14:paraId="7C663B02" w14:textId="3F775937" w:rsidR="009B700A" w:rsidRPr="009B700A" w:rsidRDefault="005000F1" w:rsidP="009B700A">
            <w:pPr>
              <w:pStyle w:val="ListParagraph"/>
              <w:numPr>
                <w:ilvl w:val="0"/>
                <w:numId w:val="2"/>
              </w:numPr>
              <w:spacing w:before="6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t>Circle</w:t>
            </w:r>
            <w:r w:rsidR="009B700A">
              <w:t xml:space="preserve"> the largest product of each prime from the set of composite numbers</w:t>
            </w:r>
          </w:p>
          <w:p w14:paraId="03A35ED6" w14:textId="485CACE1" w:rsidR="009B700A" w:rsidRPr="009B700A" w:rsidRDefault="005000F1" w:rsidP="009B700A">
            <w:pPr>
              <w:pStyle w:val="ListParagraph"/>
              <w:numPr>
                <w:ilvl w:val="0"/>
                <w:numId w:val="2"/>
              </w:numPr>
              <w:spacing w:before="6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t>Write them as a product of primes</w:t>
            </w:r>
          </w:p>
          <w:p w14:paraId="7A3ECBE1" w14:textId="76868FBF" w:rsidR="009B700A" w:rsidRPr="009B700A" w:rsidRDefault="005000F1" w:rsidP="009B700A">
            <w:pPr>
              <w:pStyle w:val="ListParagraph"/>
              <w:numPr>
                <w:ilvl w:val="0"/>
                <w:numId w:val="2"/>
              </w:numPr>
              <w:spacing w:before="6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t>Perform the calculation</w:t>
            </w:r>
          </w:p>
          <w:p w14:paraId="25CF1140" w14:textId="61DE0D2D" w:rsidR="009B700A" w:rsidRPr="009B700A" w:rsidRDefault="009B700A" w:rsidP="009B700A">
            <w:pPr>
              <w:pStyle w:val="ListParagraph"/>
              <w:numPr>
                <w:ilvl w:val="0"/>
                <w:numId w:val="2"/>
              </w:numPr>
              <w:spacing w:before="6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t>Write statement</w:t>
            </w:r>
          </w:p>
        </w:tc>
        <w:tc>
          <w:tcPr>
            <w:tcW w:w="3968" w:type="dxa"/>
            <w:vMerge/>
            <w:tcBorders>
              <w:left w:val="single" w:sz="4" w:space="0" w:color="E6E6E6"/>
              <w:bottom w:val="single" w:sz="4" w:space="0" w:color="auto"/>
            </w:tcBorders>
          </w:tcPr>
          <w:p w14:paraId="13D57F85" w14:textId="77777777" w:rsidR="00C976C0" w:rsidRPr="00A410C7" w:rsidRDefault="00C976C0" w:rsidP="00CB223C">
            <w:pPr>
              <w:spacing w:before="20"/>
              <w:rPr>
                <w:rFonts w:ascii="Arial Rounded MT Bold" w:hAnsi="Arial Rounded MT Bold"/>
              </w:rPr>
            </w:pPr>
          </w:p>
        </w:tc>
      </w:tr>
      <w:tr w:rsidR="00F104A9" w14:paraId="237D4167" w14:textId="77777777" w:rsidTr="00F104A9">
        <w:trPr>
          <w:trHeight w:val="283"/>
        </w:trPr>
        <w:tc>
          <w:tcPr>
            <w:tcW w:w="2835" w:type="dxa"/>
            <w:gridSpan w:val="2"/>
            <w:tcBorders>
              <w:top w:val="thinThickSmallGap" w:sz="12" w:space="0" w:color="034785"/>
              <w:left w:val="single" w:sz="4" w:space="0" w:color="034785"/>
              <w:bottom w:val="thickThinSmallGap" w:sz="12" w:space="0" w:color="034785"/>
              <w:right w:val="double" w:sz="4" w:space="0" w:color="034785"/>
            </w:tcBorders>
            <w:shd w:val="clear" w:color="auto" w:fill="034785"/>
            <w:vAlign w:val="center"/>
          </w:tcPr>
          <w:p w14:paraId="580F1E3F" w14:textId="77777777" w:rsidR="00F104A9" w:rsidRPr="00F104A9" w:rsidRDefault="00F104A9" w:rsidP="00F104A9">
            <w:pPr>
              <w:jc w:val="center"/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</w:rPr>
              <w:t xml:space="preserve"> (I DO, WE DO, YOU DO)</w:t>
            </w:r>
          </w:p>
        </w:tc>
        <w:tc>
          <w:tcPr>
            <w:tcW w:w="8932" w:type="dxa"/>
            <w:gridSpan w:val="6"/>
            <w:tcBorders>
              <w:top w:val="thinThickSmallGap" w:sz="12" w:space="0" w:color="034785"/>
              <w:left w:val="single" w:sz="4" w:space="0" w:color="034785"/>
              <w:bottom w:val="thickThinSmallGap" w:sz="12" w:space="0" w:color="034785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438C04" w14:textId="778E052D" w:rsidR="00F104A9" w:rsidRPr="00F104A9" w:rsidRDefault="00F104A9" w:rsidP="00F104A9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88A5"/>
                <w:sz w:val="16"/>
                <w:szCs w:val="16"/>
              </w:rPr>
              <w:t>Multiple</w:t>
            </w:r>
            <w:r w:rsidRPr="00DF5B9E">
              <w:rPr>
                <w:rFonts w:ascii="Verdana" w:hAnsi="Verdana"/>
                <w:color w:val="0088A5"/>
                <w:sz w:val="16"/>
                <w:szCs w:val="16"/>
              </w:rPr>
              <w:t xml:space="preserve"> </w:t>
            </w:r>
            <w:r w:rsidRPr="003E1427">
              <w:rPr>
                <w:rFonts w:ascii="Verdana" w:hAnsi="Verdana"/>
                <w:color w:val="0088A5"/>
                <w:sz w:val="16"/>
                <w:szCs w:val="16"/>
              </w:rPr>
              <w:t>Examples</w:t>
            </w:r>
            <w:r w:rsidRPr="00DF5B9E">
              <w:rPr>
                <w:rFonts w:ascii="Verdana" w:hAnsi="Verdana"/>
                <w:color w:val="0088A5"/>
                <w:sz w:val="16"/>
                <w:szCs w:val="16"/>
              </w:rPr>
              <w:t xml:space="preserve"> (with Variations) and a Guiding Method</w:t>
            </w:r>
          </w:p>
        </w:tc>
        <w:tc>
          <w:tcPr>
            <w:tcW w:w="3968" w:type="dxa"/>
            <w:vMerge w:val="restart"/>
            <w:tcBorders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5F4F98" w14:textId="4AB60432" w:rsidR="00F104A9" w:rsidRPr="00A410C7" w:rsidRDefault="00F104A9" w:rsidP="00CB223C">
            <w:pPr>
              <w:spacing w:before="20"/>
              <w:rPr>
                <w:rFonts w:ascii="Arial Rounded MT Bold" w:hAnsi="Arial Rounded MT Bold"/>
              </w:rPr>
            </w:pPr>
          </w:p>
        </w:tc>
      </w:tr>
      <w:tr w:rsidR="00CC3D26" w14:paraId="13B26428" w14:textId="77777777" w:rsidTr="00F104A9">
        <w:trPr>
          <w:trHeight w:val="8587"/>
        </w:trPr>
        <w:tc>
          <w:tcPr>
            <w:tcW w:w="11767" w:type="dxa"/>
            <w:gridSpan w:val="8"/>
            <w:tcBorders>
              <w:top w:val="single" w:sz="4" w:space="0" w:color="auto"/>
              <w:bottom w:val="thinThickSmallGap" w:sz="12" w:space="0" w:color="034785"/>
              <w:right w:val="single" w:sz="4" w:space="0" w:color="E6E6E6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92FEC6" w14:textId="1388BBE7" w:rsidR="009B700A" w:rsidRPr="00CA5510" w:rsidRDefault="00CA5510" w:rsidP="00CA5510">
            <w:pPr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noProof/>
                <w:color w:val="000000" w:themeColor="text1"/>
                <w:sz w:val="18"/>
                <w:szCs w:val="18"/>
                <w:lang w:eastAsia="en-A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1266DCF" wp14:editId="4DD35ED7">
                      <wp:simplePos x="0" y="0"/>
                      <wp:positionH relativeFrom="column">
                        <wp:posOffset>150660</wp:posOffset>
                      </wp:positionH>
                      <wp:positionV relativeFrom="paragraph">
                        <wp:posOffset>121029</wp:posOffset>
                      </wp:positionV>
                      <wp:extent cx="4577690" cy="2784764"/>
                      <wp:effectExtent l="0" t="0" r="13970" b="158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7690" cy="27847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8746A7A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Example 1 – I DO</w:t>
                                  </w:r>
                                </w:p>
                                <w:p w14:paraId="4B31DD22" w14:textId="39A7E120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Identify the LCM of 8 and 12 (all copy on whiteboard)</w:t>
                                  </w:r>
                                </w:p>
                                <w:p w14:paraId="52FD4E99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FBBD62B" w14:textId="333B452C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1 – product of primes</w:t>
                                  </w:r>
                                </w:p>
                                <w:p w14:paraId="0413F0E3" w14:textId="77777777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8 = 2 x 2 x 2 = 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  <w:p w14:paraId="0C0CEFF6" w14:textId="522C6535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12 = 2 x 2 x 3 = 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3</w:t>
                                  </w:r>
                                </w:p>
                                <w:p w14:paraId="0C337581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70D866" w14:textId="20BB9DB9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2 – identify largest product of each prime</w:t>
                                  </w:r>
                                </w:p>
                                <w:p w14:paraId="002A9102" w14:textId="76429D85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Circle 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and 3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(do a pair share – why is 2</w:t>
                                  </w:r>
                                  <w:r w:rsidRPr="00E9684E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the largest product of 2 – 2 is being multiplied by itself 3 times for 8 and twice for 12)</w:t>
                                  </w:r>
                                </w:p>
                                <w:p w14:paraId="7C09A5EE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92FA21C" w14:textId="04C6B7D3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3 – write the largest as a product of primes</w:t>
                                  </w:r>
                                </w:p>
                                <w:p w14:paraId="536ADDC5" w14:textId="77777777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3</w:t>
                                  </w:r>
                                </w:p>
                                <w:p w14:paraId="45CAA0FD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98EDC43" w14:textId="68819E5E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4 – perform the calculation</w:t>
                                  </w:r>
                                </w:p>
                                <w:p w14:paraId="48A49B5B" w14:textId="54115224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3 = 8 x 3 = 24</w:t>
                                  </w:r>
                                </w:p>
                                <w:p w14:paraId="3789114F" w14:textId="77777777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5565A14" w14:textId="4C43FF10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5 – write the statement</w:t>
                                  </w:r>
                                </w:p>
                                <w:p w14:paraId="2CCA5D8D" w14:textId="1170D692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The LCM of 8 and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is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24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266D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margin-left:11.85pt;margin-top:9.55pt;width:360.45pt;height:219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" fillcolor="white [3201]" strokeweight=".5pt">
                      <v:textbox>
                        <w:txbxContent>
                          <w:p w14:paraId="78746A7A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Example 1 – I DO</w:t>
                            </w:r>
                          </w:p>
                          <w:p w14:paraId="4B31DD22" w14:textId="39A7E120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Identify the LCM of 8 and 12 (all copy on whiteboard)</w:t>
                            </w:r>
                          </w:p>
                          <w:p w14:paraId="52FD4E99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1FBBD62B" w14:textId="333B452C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1 – product of primes</w:t>
                            </w:r>
                          </w:p>
                          <w:p w14:paraId="0413F0E3" w14:textId="77777777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8 = 2 x 2 x 2 = 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</w:p>
                          <w:p w14:paraId="0C0CEFF6" w14:textId="522C6535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12 = 2 x 2 x 3 = 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3</w:t>
                            </w:r>
                          </w:p>
                          <w:p w14:paraId="0C337581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C70D866" w14:textId="20BB9DB9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2 – identify largest product of each prime</w:t>
                            </w:r>
                          </w:p>
                          <w:p w14:paraId="002A9102" w14:textId="76429D85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Circle 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and 3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(do a pair share – why is 2</w:t>
                            </w:r>
                            <w:r w:rsidRPr="00E9684E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the largest product of 2 – 2 is being multiplied by itself 3 times for 8 and twice for 12)</w:t>
                            </w:r>
                          </w:p>
                          <w:p w14:paraId="7C09A5EE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192FA21C" w14:textId="04C6B7D3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3 – write the largest as a product of primes</w:t>
                            </w:r>
                          </w:p>
                          <w:p w14:paraId="536ADDC5" w14:textId="77777777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3</w:t>
                            </w:r>
                          </w:p>
                          <w:p w14:paraId="45CAA0FD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98EDC43" w14:textId="68819E5E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4 – perform the calculation</w:t>
                            </w:r>
                          </w:p>
                          <w:p w14:paraId="48A49B5B" w14:textId="54115224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3 = 8 x 3 = 24</w:t>
                            </w:r>
                          </w:p>
                          <w:p w14:paraId="3789114F" w14:textId="77777777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15565A14" w14:textId="4C43FF10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5 – write the statement</w:t>
                            </w:r>
                          </w:p>
                          <w:p w14:paraId="2CCA5D8D" w14:textId="1170D692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The LCM of 8 and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is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DBA31F" w14:textId="7F9D3A52" w:rsidR="00CA5510" w:rsidRDefault="005000F1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CA5510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52E1F10" wp14:editId="3D4AE3C4">
                      <wp:simplePos x="0" y="0"/>
                      <wp:positionH relativeFrom="column">
                        <wp:posOffset>4918603</wp:posOffset>
                      </wp:positionH>
                      <wp:positionV relativeFrom="paragraph">
                        <wp:posOffset>17590</wp:posOffset>
                      </wp:positionV>
                      <wp:extent cx="4820285" cy="2737263"/>
                      <wp:effectExtent l="0" t="0" r="18415" b="254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20285" cy="273726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D8FE57C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Example 2 We Do</w:t>
                                  </w:r>
                                </w:p>
                                <w:p w14:paraId="2941C6E4" w14:textId="1E271CFD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Identify the LCM of 8 and 28</w:t>
                                  </w:r>
                                </w:p>
                                <w:p w14:paraId="5AED06A6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F9A8A5A" w14:textId="0DA486E8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1 – I Do</w:t>
                                  </w:r>
                                </w:p>
                                <w:p w14:paraId="06BA6B80" w14:textId="77777777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8 = 2 x 2 x 2 = 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  <w:p w14:paraId="38BAC7F2" w14:textId="77777777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28 = 2 x 2 x 7 = 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7</w:t>
                                  </w:r>
                                </w:p>
                                <w:p w14:paraId="70AD99C9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D091AFF" w14:textId="4F89DFD4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2 – I Do</w:t>
                                  </w:r>
                                </w:p>
                                <w:p w14:paraId="515D737D" w14:textId="77D10869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Circle 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and 7</w:t>
                                  </w:r>
                                </w:p>
                                <w:p w14:paraId="299EA040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5975687" w14:textId="4FE1ECD6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3 – I Do</w:t>
                                  </w:r>
                                </w:p>
                                <w:p w14:paraId="29DF6F6E" w14:textId="77777777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7</w:t>
                                  </w:r>
                                </w:p>
                                <w:p w14:paraId="7BC2A87F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5C712A9" w14:textId="49B2931A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4   - They Do – white board</w:t>
                                  </w:r>
                                </w:p>
                                <w:p w14:paraId="7123C76A" w14:textId="77777777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7 = 8 x 7 = 56</w:t>
                                  </w:r>
                                </w:p>
                                <w:p w14:paraId="04A62E9D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56EF4F" w14:textId="4B879EA6" w:rsidR="00823971" w:rsidRDefault="00823971" w:rsidP="00CA5510">
                                  <w:pPr>
                                    <w:spacing w:after="0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5 – They Do – non volunteer</w:t>
                                  </w:r>
                                </w:p>
                                <w:p w14:paraId="730F0D19" w14:textId="0027A556" w:rsidR="00823971" w:rsidRPr="00CA5510" w:rsidRDefault="00823971" w:rsidP="00CA5510">
                                  <w:pPr>
                                    <w:spacing w:after="0"/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The LCM of 8 and 28 is 56.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E1F10" id="Text Box 1" o:spid="_x0000_s1030" type="#_x0000_t202" style="position:absolute;margin-left:387.3pt;margin-top:1.4pt;width:379.55pt;height:215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" fillcolor="white [3201]" strokeweight=".5pt">
                      <v:textbox>
                        <w:txbxContent>
                          <w:p w14:paraId="5D8FE57C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Example 2 We Do</w:t>
                            </w:r>
                          </w:p>
                          <w:p w14:paraId="2941C6E4" w14:textId="1E271CFD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Identify the LCM of 8 and 28</w:t>
                            </w:r>
                          </w:p>
                          <w:p w14:paraId="5AED06A6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1F9A8A5A" w14:textId="0DA486E8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1 – I Do</w:t>
                            </w:r>
                          </w:p>
                          <w:p w14:paraId="06BA6B80" w14:textId="77777777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8 = 2 x 2 x 2 = 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</w:p>
                          <w:p w14:paraId="38BAC7F2" w14:textId="77777777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28 = 2 x 2 x 7 = 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7</w:t>
                            </w:r>
                          </w:p>
                          <w:p w14:paraId="70AD99C9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D091AFF" w14:textId="4F89DFD4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2 – I Do</w:t>
                            </w:r>
                          </w:p>
                          <w:p w14:paraId="515D737D" w14:textId="77D10869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Circle 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and 7</w:t>
                            </w:r>
                          </w:p>
                          <w:p w14:paraId="299EA040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55975687" w14:textId="4FE1ECD6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3 – I Do</w:t>
                            </w:r>
                          </w:p>
                          <w:p w14:paraId="29DF6F6E" w14:textId="77777777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7</w:t>
                            </w:r>
                          </w:p>
                          <w:p w14:paraId="7BC2A87F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5C712A9" w14:textId="49B2931A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4   - They Do – white board</w:t>
                            </w:r>
                          </w:p>
                          <w:p w14:paraId="7123C76A" w14:textId="77777777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3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7 = 8 x 7 = 56</w:t>
                            </w:r>
                          </w:p>
                          <w:p w14:paraId="04A62E9D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656EF4F" w14:textId="4B879EA6" w:rsidR="00823971" w:rsidRDefault="00823971" w:rsidP="00CA5510">
                            <w:pPr>
                              <w:spacing w:after="0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5 – They Do – non volunteer</w:t>
                            </w:r>
                          </w:p>
                          <w:p w14:paraId="730F0D19" w14:textId="0027A556" w:rsidR="00823971" w:rsidRPr="00CA5510" w:rsidRDefault="00823971" w:rsidP="00CA5510">
                            <w:pPr>
                              <w:spacing w:after="0"/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The LCM of 8 and 28 is 56.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B7BE2F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2B7178B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FC2F8F0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1A97DFC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737366C3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DAABADA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923A0E5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A42EEAF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7FB115AF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74EC3024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98912C3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743E39CE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5959D02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CBDC18D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2521DFD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5CB08D6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AF3377B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8836298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72BB02D1" w14:textId="5A45C471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20D9B15" w14:textId="2F2CDC1E" w:rsidR="00CA5510" w:rsidRDefault="006E6FBE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CA5510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849A929" wp14:editId="4859D113">
                      <wp:simplePos x="0" y="0"/>
                      <wp:positionH relativeFrom="column">
                        <wp:posOffset>4942353</wp:posOffset>
                      </wp:positionH>
                      <wp:positionV relativeFrom="paragraph">
                        <wp:posOffset>101419</wp:posOffset>
                      </wp:positionV>
                      <wp:extent cx="4796155" cy="2606633"/>
                      <wp:effectExtent l="0" t="0" r="23495" b="2286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96155" cy="26066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E11CAD7" w14:textId="49083934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Example 4 – We Do</w:t>
                                  </w:r>
                                </w:p>
                                <w:p w14:paraId="3553B240" w14:textId="1831077F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Identify the LCM of 25 and 66</w:t>
                                  </w:r>
                                </w:p>
                                <w:p w14:paraId="66EA1312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EA80DE" w14:textId="4D140A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1 (I do)</w:t>
                                  </w:r>
                                </w:p>
                                <w:p w14:paraId="0B5E8AA3" w14:textId="052C4CB9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25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14:paraId="44F9355A" w14:textId="7C655B20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66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2 x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</w:p>
                                <w:p w14:paraId="2780A8FF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DDFF650" w14:textId="3769D55B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2 (they do)</w:t>
                                  </w:r>
                                </w:p>
                                <w:p w14:paraId="63F90CF6" w14:textId="19AF2AED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Circle 2, 3, 5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and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</w:p>
                                <w:p w14:paraId="64733885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34C2986" w14:textId="770DD56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3 (they do)</w:t>
                                  </w:r>
                                </w:p>
                                <w:p w14:paraId="0BE1C00A" w14:textId="09AECA67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 x 3 x 5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</w:t>
                                  </w:r>
                                  <w:r w:rsidR="00E9684E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</w:p>
                                <w:p w14:paraId="6E91089C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D0445BA" w14:textId="635692DF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Step 4 (they do) </w:t>
                                  </w:r>
                                </w:p>
                                <w:p w14:paraId="37F3D08E" w14:textId="63123108" w:rsidR="00823971" w:rsidRPr="00CA5510" w:rsidRDefault="00E9684E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 x 3 x 5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 w:rsidR="00823971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  <w:r w:rsidR="00823971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6 x 25 x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  <w:r w:rsidR="00823971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150 x 7 = 1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 w:rsidR="00823971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50</w:t>
                                  </w:r>
                                </w:p>
                                <w:p w14:paraId="1F94A537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492E95A" w14:textId="54258A76" w:rsidR="00823971" w:rsidRDefault="00823971" w:rsidP="00CA5510">
                                  <w:pPr>
                                    <w:spacing w:after="0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5 (they do)</w:t>
                                  </w:r>
                                </w:p>
                                <w:p w14:paraId="330EE847" w14:textId="77777777" w:rsidR="00823971" w:rsidRPr="00CA5510" w:rsidRDefault="00823971" w:rsidP="00CA5510">
                                  <w:pPr>
                                    <w:spacing w:after="0"/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The LCM of 8 and 28 is 56.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9A929" id="Text Box 4" o:spid="_x0000_s1031" type="#_x0000_t202" style="position:absolute;margin-left:389.15pt;margin-top:8pt;width:377.65pt;height:205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" fillcolor="white [3201]" strokeweight=".5pt">
                      <v:textbox>
                        <w:txbxContent>
                          <w:p w14:paraId="6E11CAD7" w14:textId="49083934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Example 4 – We Do</w:t>
                            </w:r>
                          </w:p>
                          <w:p w14:paraId="3553B240" w14:textId="1831077F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Identify the LCM of 25 and 66</w:t>
                            </w:r>
                          </w:p>
                          <w:p w14:paraId="66EA1312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CEA80DE" w14:textId="4D140A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1 (I do)</w:t>
                            </w:r>
                          </w:p>
                          <w:p w14:paraId="0B5E8AA3" w14:textId="052C4CB9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25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5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5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</w:p>
                          <w:p w14:paraId="44F9355A" w14:textId="7C655B20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66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2 x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3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  <w:p w14:paraId="2780A8FF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DDFF650" w14:textId="3769D55B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2 (they do)</w:t>
                            </w:r>
                          </w:p>
                          <w:p w14:paraId="63F90CF6" w14:textId="19AF2AED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Circle 2, 3, 5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and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  <w:p w14:paraId="64733885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34C2986" w14:textId="770DD56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3 (they do)</w:t>
                            </w:r>
                          </w:p>
                          <w:p w14:paraId="0BE1C00A" w14:textId="09AECA67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 x 3 x 5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</w:t>
                            </w:r>
                            <w:r w:rsidR="00E9684E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  <w:p w14:paraId="6E91089C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D0445BA" w14:textId="635692DF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Step 4 (they do) </w:t>
                            </w:r>
                          </w:p>
                          <w:p w14:paraId="37F3D08E" w14:textId="63123108" w:rsidR="00823971" w:rsidRPr="00CA5510" w:rsidRDefault="00E9684E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 x 3 x 5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 w:rsidR="00823971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11</w:t>
                            </w:r>
                            <w:r w:rsidR="00823971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6 x 25 x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11</w:t>
                            </w:r>
                            <w:r w:rsidR="00823971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150 x 7 = 1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6</w:t>
                            </w:r>
                            <w:r w:rsidR="00823971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50</w:t>
                            </w:r>
                          </w:p>
                          <w:p w14:paraId="1F94A537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492E95A" w14:textId="54258A76" w:rsidR="00823971" w:rsidRDefault="00823971" w:rsidP="00CA5510">
                            <w:pPr>
                              <w:spacing w:after="0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5 (they do)</w:t>
                            </w:r>
                          </w:p>
                          <w:p w14:paraId="330EE847" w14:textId="77777777" w:rsidR="00823971" w:rsidRPr="00CA5510" w:rsidRDefault="00823971" w:rsidP="00CA5510">
                            <w:pPr>
                              <w:spacing w:after="0"/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The LCM of 8 and 28 is 56.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5510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8DD2D1C" wp14:editId="0A7F06B7">
                      <wp:simplePos x="0" y="0"/>
                      <wp:positionH relativeFrom="column">
                        <wp:posOffset>174411</wp:posOffset>
                      </wp:positionH>
                      <wp:positionV relativeFrom="paragraph">
                        <wp:posOffset>77668</wp:posOffset>
                      </wp:positionV>
                      <wp:extent cx="4552950" cy="2588821"/>
                      <wp:effectExtent l="0" t="0" r="19050" b="2159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52950" cy="258882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E9266F9" w14:textId="0B644551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Example 3 – We Do</w:t>
                                  </w:r>
                                </w:p>
                                <w:p w14:paraId="365DC1DE" w14:textId="4BA6C9CC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Identify the LCM of 14 and 32</w:t>
                                  </w:r>
                                </w:p>
                                <w:p w14:paraId="45E31FB0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5438C10" w14:textId="43BB8863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1 I Do</w:t>
                                  </w:r>
                                </w:p>
                                <w:p w14:paraId="7B611594" w14:textId="2F6D6CA3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2 x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  <w:p w14:paraId="5685D1D0" w14:textId="1F4F3F90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2 x 2 x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 x 2 x 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5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7</w:t>
                                  </w:r>
                                </w:p>
                                <w:p w14:paraId="66CF0CED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02FBD4F" w14:textId="7E669F93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2 (I do)</w:t>
                                  </w:r>
                                </w:p>
                                <w:p w14:paraId="327E580A" w14:textId="26FDE0DF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Circle 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5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and 7</w:t>
                                  </w:r>
                                </w:p>
                                <w:p w14:paraId="34045764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599766A" w14:textId="6A99DB9C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3 (they do) pair share</w:t>
                                  </w:r>
                                </w:p>
                                <w:p w14:paraId="0B60873E" w14:textId="04367777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5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7</w:t>
                                  </w:r>
                                </w:p>
                                <w:p w14:paraId="11311AFC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3E4F7A3" w14:textId="2249A93B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Step </w:t>
                                  </w:r>
                                  <w:proofErr w:type="gramStart"/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4  (</w:t>
                                  </w:r>
                                  <w:proofErr w:type="gramEnd"/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they do) whiteboard</w:t>
                                  </w:r>
                                </w:p>
                                <w:p w14:paraId="21FCE3A3" w14:textId="2768D4AB" w:rsidR="00823971" w:rsidRPr="00CA5510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5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224</w:t>
                                  </w:r>
                                </w:p>
                                <w:p w14:paraId="7DB59943" w14:textId="77777777" w:rsidR="00823971" w:rsidRDefault="00823971" w:rsidP="00CA5510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AC59042" w14:textId="1946A0B2" w:rsidR="00823971" w:rsidRDefault="00823971" w:rsidP="00CA5510">
                                  <w:pPr>
                                    <w:spacing w:after="0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5 (they do) non volunteer</w:t>
                                  </w:r>
                                </w:p>
                                <w:p w14:paraId="483C03A0" w14:textId="543CA35B" w:rsidR="00823971" w:rsidRPr="00CA5510" w:rsidRDefault="00823971" w:rsidP="00CA5510">
                                  <w:pPr>
                                    <w:spacing w:after="0"/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The LCM of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and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is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224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D2D1C" id="Text Box 3" o:spid="_x0000_s1032" type="#_x0000_t202" style="position:absolute;margin-left:13.75pt;margin-top:6.1pt;width:358.5pt;height:203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" fillcolor="white [3201]" strokeweight=".5pt">
                      <v:textbox>
                        <w:txbxContent>
                          <w:p w14:paraId="2E9266F9" w14:textId="0B644551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Example 3 – We Do</w:t>
                            </w:r>
                          </w:p>
                          <w:p w14:paraId="365DC1DE" w14:textId="4BA6C9CC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Identify the LCM of 14 and 32</w:t>
                            </w:r>
                          </w:p>
                          <w:p w14:paraId="45E31FB0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5438C10" w14:textId="43BB8863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1 I Do</w:t>
                            </w:r>
                          </w:p>
                          <w:p w14:paraId="7B611594" w14:textId="2F6D6CA3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14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2 x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5685D1D0" w14:textId="1F4F3F90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32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2 x 2 x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 x 2 x 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5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7</w:t>
                            </w:r>
                          </w:p>
                          <w:p w14:paraId="66CF0CED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02FBD4F" w14:textId="7E669F93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2 (I do)</w:t>
                            </w:r>
                          </w:p>
                          <w:p w14:paraId="327E580A" w14:textId="26FDE0DF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Circle 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5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and 7</w:t>
                            </w:r>
                          </w:p>
                          <w:p w14:paraId="34045764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599766A" w14:textId="6A99DB9C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3 (they do) pair share</w:t>
                            </w:r>
                          </w:p>
                          <w:p w14:paraId="0B60873E" w14:textId="04367777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5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7</w:t>
                            </w:r>
                          </w:p>
                          <w:p w14:paraId="11311AFC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3E4F7A3" w14:textId="2249A93B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4  (they do) whiteboard</w:t>
                            </w:r>
                          </w:p>
                          <w:p w14:paraId="21FCE3A3" w14:textId="2768D4AB" w:rsidR="00823971" w:rsidRPr="00CA5510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5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7 =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32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7 =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224</w:t>
                            </w:r>
                          </w:p>
                          <w:p w14:paraId="7DB59943" w14:textId="77777777" w:rsidR="00823971" w:rsidRDefault="00823971" w:rsidP="00CA5510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AC59042" w14:textId="1946A0B2" w:rsidR="00823971" w:rsidRDefault="00823971" w:rsidP="00CA5510">
                            <w:pPr>
                              <w:spacing w:after="0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5 (they do) non volunteer</w:t>
                            </w:r>
                          </w:p>
                          <w:p w14:paraId="483C03A0" w14:textId="543CA35B" w:rsidR="00823971" w:rsidRPr="00CA5510" w:rsidRDefault="00823971" w:rsidP="00CA5510">
                            <w:pPr>
                              <w:spacing w:after="0"/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The LCM of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14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and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32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is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224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E3F16F" w14:textId="51DECB89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A07AB8F" w14:textId="4D3220CF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8034C5F" w14:textId="4BC0774B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4DCE6E9" w14:textId="6216720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FCDFEE4" w14:textId="21BDA9A3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146DFA3" w14:textId="5A1F3F06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0FF1434" w14:textId="0BA1DC61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69E1008" w14:textId="58964A06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6D71581" w14:textId="60C0FE24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CF98D03" w14:textId="376C1022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27C3084" w14:textId="63EAB470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ADB8F9B" w14:textId="5E4EE410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4BF9015" w14:textId="5D4B8F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BC7AEFE" w14:textId="1108F092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8E2E633" w14:textId="6106288F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23E3A74" w14:textId="6775C2CB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A6415F4" w14:textId="648C9AD8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726B367" w14:textId="0DB4E75E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1A8FD94" w14:textId="7969D1A5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6D36762" w14:textId="3EFBCFF3" w:rsidR="00CA5510" w:rsidRDefault="00FA2E58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CA5510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27C2170" wp14:editId="659229C7">
                      <wp:simplePos x="0" y="0"/>
                      <wp:positionH relativeFrom="column">
                        <wp:posOffset>4919345</wp:posOffset>
                      </wp:positionH>
                      <wp:positionV relativeFrom="paragraph">
                        <wp:posOffset>78739</wp:posOffset>
                      </wp:positionV>
                      <wp:extent cx="4796155" cy="2771775"/>
                      <wp:effectExtent l="0" t="0" r="23495" b="28575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96155" cy="2771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2A979A1" w14:textId="19B6FEA4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Example 6 – We Do</w:t>
                                  </w:r>
                                </w:p>
                                <w:p w14:paraId="4AABF373" w14:textId="0C425731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Identify the LCM of 4, 10 and 25</w:t>
                                  </w:r>
                                </w:p>
                                <w:p w14:paraId="41A75413" w14:textId="77777777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B5139D0" w14:textId="77777777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1 (I do)</w:t>
                                  </w:r>
                                </w:p>
                                <w:p w14:paraId="0623C366" w14:textId="7D96F57E" w:rsidR="00823971" w:rsidRPr="00CA5510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14:paraId="250BC393" w14:textId="0966903A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2 x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  <w:p w14:paraId="6F4B8F0E" w14:textId="2EDFBE55" w:rsidR="00823971" w:rsidRPr="00CA5510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25 = 5 x 5 = 5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14:paraId="4F5A95A0" w14:textId="77777777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12AEFF1" w14:textId="77777777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2 (they do)</w:t>
                                  </w:r>
                                </w:p>
                                <w:p w14:paraId="4743E211" w14:textId="20EEB773" w:rsidR="00823971" w:rsidRPr="00CA5510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Circle 2</w:t>
                                  </w:r>
                                  <w:r w:rsidRPr="00FA2E58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and 5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14:paraId="12448723" w14:textId="77777777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A00FED6" w14:textId="77777777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3 (they do)</w:t>
                                  </w:r>
                                </w:p>
                                <w:p w14:paraId="433D4FA1" w14:textId="3C0391D0" w:rsidR="00823971" w:rsidRPr="00CA5510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FA2E58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5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14:paraId="22249EF1" w14:textId="77777777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1F25A04" w14:textId="77777777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Step 4 (they do) </w:t>
                                  </w:r>
                                </w:p>
                                <w:p w14:paraId="79743CD1" w14:textId="4C9154B9" w:rsidR="00823971" w:rsidRPr="00CA5510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FA2E58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5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4 x 25 = 100</w:t>
                                  </w:r>
                                </w:p>
                                <w:p w14:paraId="7B4E1762" w14:textId="77777777" w:rsidR="00823971" w:rsidRDefault="00823971" w:rsidP="00FA2E58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DE3F55F" w14:textId="77777777" w:rsidR="00823971" w:rsidRDefault="00823971" w:rsidP="00FA2E58">
                                  <w:pPr>
                                    <w:spacing w:after="0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5 (they do)</w:t>
                                  </w:r>
                                </w:p>
                                <w:p w14:paraId="2D493792" w14:textId="6AACEF3A" w:rsidR="00823971" w:rsidRPr="00CA5510" w:rsidRDefault="00823971" w:rsidP="00FA2E58">
                                  <w:pPr>
                                    <w:spacing w:after="0"/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The LCM of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4, 10 and 25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is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100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7C2170" id="Text Box 13" o:spid="_x0000_s1033" type="#_x0000_t202" style="position:absolute;margin-left:387.35pt;margin-top:6.2pt;width:377.65pt;height:21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" fillcolor="white [3201]" strokeweight=".5pt">
                      <v:textbox>
                        <w:txbxContent>
                          <w:p w14:paraId="52A979A1" w14:textId="19B6FEA4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Example 6 – We Do</w:t>
                            </w:r>
                          </w:p>
                          <w:p w14:paraId="4AABF373" w14:textId="0C425731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Identify the LCM of 4, 10 and 25</w:t>
                            </w:r>
                          </w:p>
                          <w:p w14:paraId="41A75413" w14:textId="77777777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B5139D0" w14:textId="77777777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1 (I do)</w:t>
                            </w:r>
                          </w:p>
                          <w:p w14:paraId="0623C366" w14:textId="7D96F57E" w:rsidR="00823971" w:rsidRPr="00CA5510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4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=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</w:p>
                          <w:p w14:paraId="250BC393" w14:textId="0966903A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10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2 x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6F4B8F0E" w14:textId="2EDFBE55" w:rsidR="00823971" w:rsidRPr="00CA5510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25 = 5 x 5 = 5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</w:p>
                          <w:p w14:paraId="4F5A95A0" w14:textId="77777777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12AEFF1" w14:textId="77777777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2 (they do)</w:t>
                            </w:r>
                          </w:p>
                          <w:p w14:paraId="4743E211" w14:textId="20EEB773" w:rsidR="00823971" w:rsidRPr="00CA5510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Circle 2</w:t>
                            </w:r>
                            <w:r w:rsidRPr="00FA2E58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and 5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</w:p>
                          <w:p w14:paraId="12448723" w14:textId="77777777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A00FED6" w14:textId="77777777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3 (they do)</w:t>
                            </w:r>
                          </w:p>
                          <w:p w14:paraId="433D4FA1" w14:textId="3C0391D0" w:rsidR="00823971" w:rsidRPr="00CA5510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FA2E58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5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2249EF1" w14:textId="77777777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1F25A04" w14:textId="77777777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Step 4 (they do) </w:t>
                            </w:r>
                          </w:p>
                          <w:p w14:paraId="79743CD1" w14:textId="4C9154B9" w:rsidR="00823971" w:rsidRPr="00CA5510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FA2E58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5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4 x 25 = 100</w:t>
                            </w:r>
                          </w:p>
                          <w:p w14:paraId="7B4E1762" w14:textId="77777777" w:rsidR="00823971" w:rsidRDefault="00823971" w:rsidP="00FA2E58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DE3F55F" w14:textId="77777777" w:rsidR="00823971" w:rsidRDefault="00823971" w:rsidP="00FA2E58">
                            <w:pPr>
                              <w:spacing w:after="0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5 (they do)</w:t>
                            </w:r>
                          </w:p>
                          <w:p w14:paraId="2D493792" w14:textId="6AACEF3A" w:rsidR="00823971" w:rsidRPr="00CA5510" w:rsidRDefault="00823971" w:rsidP="00FA2E58">
                            <w:pPr>
                              <w:spacing w:after="0"/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The LCM of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4, 10 and 25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is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100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6FBE" w:rsidRPr="00CA5510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AE14E93" wp14:editId="57099A4D">
                      <wp:simplePos x="0" y="0"/>
                      <wp:positionH relativeFrom="column">
                        <wp:posOffset>120972</wp:posOffset>
                      </wp:positionH>
                      <wp:positionV relativeFrom="paragraph">
                        <wp:posOffset>36805</wp:posOffset>
                      </wp:positionV>
                      <wp:extent cx="4613563" cy="2606633"/>
                      <wp:effectExtent l="0" t="0" r="15875" b="2286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13563" cy="26066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E8EB5A" w14:textId="5EC05C70" w:rsidR="00823971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Example 5 – Hinge Point – You DO</w:t>
                                  </w:r>
                                </w:p>
                                <w:p w14:paraId="6099C472" w14:textId="2413C844" w:rsidR="00823971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Identify the LCM of 48 and 72</w:t>
                                  </w:r>
                                </w:p>
                                <w:p w14:paraId="061220DC" w14:textId="77777777" w:rsidR="00823971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0834A6E" w14:textId="77777777" w:rsidR="00823971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1 (I do)</w:t>
                                  </w:r>
                                </w:p>
                                <w:p w14:paraId="47CAFB68" w14:textId="2531314B" w:rsidR="00823971" w:rsidRPr="00CA5510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48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 x 2 x 2 x 2 x 3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4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x 3</w:t>
                                  </w:r>
                                </w:p>
                                <w:p w14:paraId="511BAD62" w14:textId="4E516F8C" w:rsidR="00823971" w:rsidRPr="00CA5510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72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2 x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 x 2 x 3 x 3 = 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+ 3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14:paraId="2DD75D6C" w14:textId="12BD985C" w:rsidR="00823971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E8AC4B6" w14:textId="71C267BE" w:rsidR="00823971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Whiteboard</w:t>
                                  </w:r>
                                </w:p>
                                <w:p w14:paraId="211790E3" w14:textId="6BA6AB92" w:rsidR="00823971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Which answer(s) are correct for step 2:  </w:t>
                                  </w:r>
                                  <w:proofErr w:type="gramStart"/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A)   </w:t>
                                  </w:r>
                                  <w:proofErr w:type="gramEnd"/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23  B) 32  C) 24  D) 3</w:t>
                                  </w:r>
                                </w:p>
                                <w:p w14:paraId="7410EAA9" w14:textId="530F730D" w:rsidR="00823971" w:rsidRPr="00CA5510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Answer B and C</w:t>
                                  </w:r>
                                </w:p>
                                <w:p w14:paraId="201E2AEF" w14:textId="4A12DFF4" w:rsidR="00823971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061DDD4" w14:textId="38DF159E" w:rsidR="00823971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4 (they do) - whiteboard</w:t>
                                  </w:r>
                                </w:p>
                                <w:p w14:paraId="0587E10A" w14:textId="01C2D4D9" w:rsidR="00823971" w:rsidRPr="00CA5510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3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= 19 x 9 = 144</w:t>
                                  </w:r>
                                </w:p>
                                <w:p w14:paraId="48D0FA00" w14:textId="77777777" w:rsidR="00823971" w:rsidRDefault="00823971" w:rsidP="006E6FBE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413A2C7" w14:textId="73B4D15A" w:rsidR="00823971" w:rsidRDefault="00823971" w:rsidP="006E6FBE">
                                  <w:pPr>
                                    <w:spacing w:after="0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Step 5 (they do) – whiteboard</w:t>
                                  </w:r>
                                </w:p>
                                <w:p w14:paraId="5058586D" w14:textId="5488F55B" w:rsidR="00823971" w:rsidRPr="00CA5510" w:rsidRDefault="00823971" w:rsidP="006E6FBE">
                                  <w:pPr>
                                    <w:spacing w:after="0"/>
                                  </w:pP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The LCM of </w:t>
                                  </w:r>
                                  <w:r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48 and 72 is 144</w:t>
                                  </w:r>
                                  <w:r w:rsidRPr="00CA5510">
                                    <w:rPr>
                                      <w:rFonts w:ascii="Verdana" w:hAnsi="Verdana"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14E93" id="Text Box 11" o:spid="_x0000_s1034" type="#_x0000_t202" style="position:absolute;margin-left:9.55pt;margin-top:2.9pt;width:363.25pt;height:205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" fillcolor="white [3201]" strokeweight=".5pt">
                      <v:textbox>
                        <w:txbxContent>
                          <w:p w14:paraId="76E8EB5A" w14:textId="5EC05C70" w:rsidR="00823971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Example 5 – Hinge Point – You DO</w:t>
                            </w:r>
                          </w:p>
                          <w:p w14:paraId="6099C472" w14:textId="2413C844" w:rsidR="00823971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Identify the LCM of 48 and 72</w:t>
                            </w:r>
                          </w:p>
                          <w:p w14:paraId="061220DC" w14:textId="77777777" w:rsidR="00823971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0834A6E" w14:textId="77777777" w:rsidR="00823971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1 (I do)</w:t>
                            </w:r>
                          </w:p>
                          <w:p w14:paraId="47CAFB68" w14:textId="2531314B" w:rsidR="00823971" w:rsidRPr="00CA5510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48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 x 2 x 2 x 2 x 3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 xml:space="preserve">4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x 3</w:t>
                            </w:r>
                          </w:p>
                          <w:p w14:paraId="511BAD62" w14:textId="4E516F8C" w:rsidR="00823971" w:rsidRPr="00CA5510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72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2 x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 x 2 x 3 x 3 = 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 xml:space="preserve">3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+ 3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</w:p>
                          <w:p w14:paraId="2DD75D6C" w14:textId="12BD985C" w:rsidR="00823971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E8AC4B6" w14:textId="71C267BE" w:rsidR="00823971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Whiteboard</w:t>
                            </w:r>
                          </w:p>
                          <w:p w14:paraId="211790E3" w14:textId="6BA6AB92" w:rsidR="00823971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Which answer(s) are correct for step 2:  A)   23  B) 32  C) 24  D) 3</w:t>
                            </w:r>
                          </w:p>
                          <w:p w14:paraId="7410EAA9" w14:textId="530F730D" w:rsidR="00823971" w:rsidRPr="00CA5510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Answer B and C</w:t>
                            </w:r>
                          </w:p>
                          <w:p w14:paraId="201E2AEF" w14:textId="4A12DFF4" w:rsidR="00823971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061DDD4" w14:textId="38DF159E" w:rsidR="00823971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4 (they do) - whiteboard</w:t>
                            </w:r>
                          </w:p>
                          <w:p w14:paraId="0587E10A" w14:textId="01C2D4D9" w:rsidR="00823971" w:rsidRPr="00CA5510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4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3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19 x 9 = 144</w:t>
                            </w:r>
                          </w:p>
                          <w:p w14:paraId="48D0FA00" w14:textId="77777777" w:rsidR="00823971" w:rsidRDefault="00823971" w:rsidP="006E6FBE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1413A2C7" w14:textId="73B4D15A" w:rsidR="00823971" w:rsidRDefault="00823971" w:rsidP="006E6FBE">
                            <w:pPr>
                              <w:spacing w:after="0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Step 5 (they do) – whiteboard</w:t>
                            </w:r>
                          </w:p>
                          <w:p w14:paraId="5058586D" w14:textId="5488F55B" w:rsidR="00823971" w:rsidRPr="00CA5510" w:rsidRDefault="00823971" w:rsidP="006E6FBE">
                            <w:pPr>
                              <w:spacing w:after="0"/>
                            </w:pP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The LCM of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48 and 72 is 144</w:t>
                            </w:r>
                            <w:r w:rsidRPr="00CA5510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A85606A" w14:textId="6B834C72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7B26CB9" w14:textId="7B9C8734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4BDDDEB" w14:textId="5A8C3F7D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B871429" w14:textId="61DF5A7D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72D157B8" w14:textId="15B2F162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13A2FE3" w14:textId="29B69D8D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4E0482B" w14:textId="417DA82E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CE585AD" w14:textId="5C45F1FF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261ADAA" w14:textId="7850070E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12B9C0D" w14:textId="710E61C8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FCA254C" w14:textId="1905C754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DBC9884" w14:textId="1733BFDF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7547F2A" w14:textId="3F9F4E17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D83AE68" w14:textId="1FC6B4C2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5113C50" w14:textId="214387A1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6B6F8AA" w14:textId="246E6F0C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BA6D84E" w14:textId="77777777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341856A" w14:textId="0AC503FA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33646EA" w14:textId="5227D259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CBD7440" w14:textId="77777777" w:rsidR="00793AE7" w:rsidRDefault="00793AE7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3EB09EA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C014128" w14:textId="77777777" w:rsidR="00CA5510" w:rsidRDefault="00CA5510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05ADA3F" w14:textId="7AE84739" w:rsidR="00CC3D26" w:rsidRPr="00CC3D26" w:rsidRDefault="00CC3D26" w:rsidP="00CA551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968" w:type="dxa"/>
            <w:vMerge/>
            <w:tcBorders>
              <w:left w:val="single" w:sz="4" w:space="0" w:color="E6E6E6"/>
              <w:bottom w:val="single" w:sz="4" w:space="0" w:color="auto"/>
            </w:tcBorders>
          </w:tcPr>
          <w:p w14:paraId="48738B43" w14:textId="77777777" w:rsidR="00CC3D26" w:rsidRPr="00A410C7" w:rsidRDefault="00CC3D26" w:rsidP="00CB223C">
            <w:pPr>
              <w:spacing w:before="20"/>
              <w:rPr>
                <w:rFonts w:ascii="Arial Rounded MT Bold" w:hAnsi="Arial Rounded MT Bold"/>
              </w:rPr>
            </w:pPr>
          </w:p>
        </w:tc>
      </w:tr>
      <w:tr w:rsidR="009B1BB2" w14:paraId="7C86A5FC" w14:textId="77777777" w:rsidTr="00F104A9">
        <w:trPr>
          <w:trHeight w:val="283"/>
        </w:trPr>
        <w:tc>
          <w:tcPr>
            <w:tcW w:w="2693" w:type="dxa"/>
            <w:tcBorders>
              <w:top w:val="thinThickSmallGap" w:sz="12" w:space="0" w:color="034785"/>
              <w:left w:val="single" w:sz="4" w:space="0" w:color="034785"/>
              <w:bottom w:val="thickThinSmallGap" w:sz="12" w:space="0" w:color="034785"/>
              <w:right w:val="double" w:sz="4" w:space="0" w:color="034785"/>
            </w:tcBorders>
            <w:shd w:val="clear" w:color="auto" w:fill="034785"/>
            <w:vAlign w:val="center"/>
          </w:tcPr>
          <w:p w14:paraId="5568BC2E" w14:textId="2B6E3696" w:rsidR="009B1BB2" w:rsidRPr="00DF5B9E" w:rsidRDefault="000D0708" w:rsidP="00CB223C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DF5B9E"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</w:rPr>
              <w:t>Objective Demonstration</w:t>
            </w:r>
          </w:p>
        </w:tc>
        <w:tc>
          <w:tcPr>
            <w:tcW w:w="9074" w:type="dxa"/>
            <w:gridSpan w:val="7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B8B6FA" w14:textId="5A677670" w:rsidR="009B1BB2" w:rsidRPr="00DF5B9E" w:rsidRDefault="000D0708" w:rsidP="00CB223C">
            <w:pPr>
              <w:jc w:val="center"/>
              <w:rPr>
                <w:rFonts w:ascii="Verdana" w:hAnsi="Verdana"/>
                <w:color w:val="0088A5"/>
                <w:sz w:val="16"/>
                <w:szCs w:val="16"/>
              </w:rPr>
            </w:pPr>
            <w:r w:rsidRPr="00DF5B9E">
              <w:rPr>
                <w:rFonts w:ascii="Verdana" w:hAnsi="Verdana"/>
                <w:color w:val="0088A5"/>
                <w:sz w:val="16"/>
                <w:szCs w:val="16"/>
              </w:rPr>
              <w:t>Question(s) or task(s)</w:t>
            </w:r>
            <w:r w:rsidR="009B1BB2" w:rsidRPr="00DF5B9E">
              <w:rPr>
                <w:rFonts w:ascii="Verdana" w:hAnsi="Verdana"/>
                <w:color w:val="0088A5"/>
                <w:sz w:val="16"/>
                <w:szCs w:val="16"/>
              </w:rPr>
              <w:t xml:space="preserve"> for students to demonstrate readiness for independent practice</w:t>
            </w:r>
            <w:r w:rsidRPr="00DF5B9E">
              <w:rPr>
                <w:rFonts w:ascii="Verdana" w:hAnsi="Verdana"/>
                <w:color w:val="0088A5"/>
                <w:sz w:val="16"/>
                <w:szCs w:val="16"/>
              </w:rPr>
              <w:t xml:space="preserve"> of the lesson objective.</w:t>
            </w:r>
          </w:p>
        </w:tc>
        <w:tc>
          <w:tcPr>
            <w:tcW w:w="3968" w:type="dxa"/>
            <w:vMerge w:val="restart"/>
            <w:tcBorders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507ADF" w14:textId="629ACBBB" w:rsidR="009B1BB2" w:rsidRPr="00A410C7" w:rsidRDefault="009B1BB2" w:rsidP="00CB223C">
            <w:pPr>
              <w:spacing w:before="20"/>
              <w:rPr>
                <w:rFonts w:ascii="Arial Rounded MT Bold" w:hAnsi="Arial Rounded MT Bold"/>
              </w:rPr>
            </w:pPr>
          </w:p>
        </w:tc>
      </w:tr>
      <w:tr w:rsidR="00793ABA" w14:paraId="7876E027" w14:textId="77777777" w:rsidTr="00F104A9">
        <w:trPr>
          <w:trHeight w:val="1573"/>
        </w:trPr>
        <w:tc>
          <w:tcPr>
            <w:tcW w:w="11767" w:type="dxa"/>
            <w:gridSpan w:val="8"/>
            <w:tcBorders>
              <w:top w:val="thickThinSmallGap" w:sz="12" w:space="0" w:color="034785"/>
              <w:right w:val="single" w:sz="4" w:space="0" w:color="E6E6E6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6F2FD5" w14:textId="77777777" w:rsidR="00793ABA" w:rsidRDefault="00793ABA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385BAA2" w14:textId="5528BF53" w:rsidR="00793AE7" w:rsidRDefault="00681126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CA5510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740BE01" wp14:editId="29C5E0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5080</wp:posOffset>
                      </wp:positionV>
                      <wp:extent cx="4613563" cy="2606633"/>
                      <wp:effectExtent l="0" t="0" r="15875" b="2286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13563" cy="26066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6715B95" w14:textId="7D8AEFC1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Skill Closure – Complete in your notebook</w:t>
                                  </w:r>
                                </w:p>
                                <w:p w14:paraId="7FD2B70C" w14:textId="0462A2AC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Pick any column and identify the LCM using product of primes:</w:t>
                                  </w:r>
                                </w:p>
                                <w:p w14:paraId="728956C4" w14:textId="66F543FB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A3DDF07" w14:textId="7E5FA2C3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</w:p>
                                <w:p w14:paraId="35F40FBF" w14:textId="54827C67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24 and 32</w:t>
                                  </w:r>
                                </w:p>
                                <w:p w14:paraId="2CEB57E2" w14:textId="576ED996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16 and 28</w:t>
                                  </w:r>
                                </w:p>
                                <w:p w14:paraId="529E3F22" w14:textId="1BE8EDEB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1FC1FCB" w14:textId="7926B278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**</w:t>
                                  </w:r>
                                </w:p>
                                <w:p w14:paraId="5C998E7E" w14:textId="64F8C32F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24 and 108</w:t>
                                  </w:r>
                                </w:p>
                                <w:p w14:paraId="3664C02F" w14:textId="77777777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AAAFA8C" w14:textId="7C5A9E74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B7DC0ED" w14:textId="346CFD16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***</w:t>
                                  </w:r>
                                </w:p>
                                <w:p w14:paraId="1C2CD084" w14:textId="5C5208C3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44 and 165</w:t>
                                  </w:r>
                                </w:p>
                                <w:p w14:paraId="54360E9B" w14:textId="58BB154B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8 and 12 and 18</w:t>
                                  </w:r>
                                </w:p>
                                <w:p w14:paraId="3E805BDA" w14:textId="77777777" w:rsidR="00823971" w:rsidRDefault="00823971" w:rsidP="00681126">
                                  <w:pPr>
                                    <w:spacing w:after="0" w:line="240" w:lineRule="auto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0BE01" id="Text Box 12" o:spid="_x0000_s1035" type="#_x0000_t202" style="position:absolute;margin-left:-.25pt;margin-top:.4pt;width:363.25pt;height:205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" fillcolor="white [3201]" strokeweight=".5pt">
                      <v:textbox>
                        <w:txbxContent>
                          <w:p w14:paraId="26715B95" w14:textId="7D8AEFC1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Skill Closure – Complete in your notebook</w:t>
                            </w:r>
                          </w:p>
                          <w:p w14:paraId="7FD2B70C" w14:textId="0462A2AC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Pick any column and identify the LCM using product of primes:</w:t>
                            </w:r>
                          </w:p>
                          <w:p w14:paraId="728956C4" w14:textId="66F543FB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A3DDF07" w14:textId="7E5FA2C3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*</w:t>
                            </w:r>
                          </w:p>
                          <w:p w14:paraId="35F40FBF" w14:textId="54827C67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24 and 32</w:t>
                            </w:r>
                          </w:p>
                          <w:p w14:paraId="2CEB57E2" w14:textId="576ED996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16 and 28</w:t>
                            </w:r>
                          </w:p>
                          <w:p w14:paraId="529E3F22" w14:textId="1BE8EDEB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51FC1FCB" w14:textId="7926B278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**</w:t>
                            </w:r>
                          </w:p>
                          <w:p w14:paraId="5C998E7E" w14:textId="64F8C32F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24 and 108</w:t>
                            </w:r>
                          </w:p>
                          <w:p w14:paraId="3664C02F" w14:textId="77777777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AAAFA8C" w14:textId="7C5A9E74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B7DC0ED" w14:textId="346CFD16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***</w:t>
                            </w:r>
                          </w:p>
                          <w:p w14:paraId="1C2CD084" w14:textId="5C5208C3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44 and 165</w:t>
                            </w:r>
                          </w:p>
                          <w:p w14:paraId="54360E9B" w14:textId="58BB154B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8 and 12 and 18</w:t>
                            </w:r>
                          </w:p>
                          <w:p w14:paraId="3E805BDA" w14:textId="77777777" w:rsidR="00823971" w:rsidRDefault="00823971" w:rsidP="00681126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93060D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E39AA8E" w14:textId="19648E10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1AACA7D" w14:textId="4209C14F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B49B9D6" w14:textId="3489A9F8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04A6065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5EA9B0E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32A956E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599B6E4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C79FE7D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48BB175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7D72DFD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7CFCC051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747504B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10C4267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70E9B68C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7D569A44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FE06D50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A0FEBFA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CA861F9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66E3035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A1C02C7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6E8E230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F00A829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18B06CC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0C4E190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2085D7A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CB544F3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2370F5E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9054718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A1DA8FE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A664B27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EA58C5C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583710B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62AA58D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D1BD455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3A7C47D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371B4779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E539F7D" w14:textId="77777777" w:rsidR="00793AE7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1F37022" w14:textId="2C91BEDB" w:rsidR="00793AE7" w:rsidRPr="00CC3D26" w:rsidRDefault="00793AE7" w:rsidP="00CB223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968" w:type="dxa"/>
            <w:vMerge/>
            <w:tcBorders>
              <w:left w:val="single" w:sz="4" w:space="0" w:color="E6E6E6"/>
            </w:tcBorders>
          </w:tcPr>
          <w:p w14:paraId="4321884E" w14:textId="77777777" w:rsidR="00793ABA" w:rsidRPr="00A410C7" w:rsidRDefault="00793ABA" w:rsidP="00CB223C">
            <w:pPr>
              <w:spacing w:before="20"/>
              <w:rPr>
                <w:rFonts w:ascii="Arial Rounded MT Bold" w:hAnsi="Arial Rounded MT Bold"/>
              </w:rPr>
            </w:pPr>
          </w:p>
        </w:tc>
      </w:tr>
    </w:tbl>
    <w:p w14:paraId="523C6A71" w14:textId="0AF9D5E8" w:rsidR="00793ABA" w:rsidRPr="0002695D" w:rsidRDefault="00DF5B9E" w:rsidP="00793ABA">
      <w:pPr>
        <w:tabs>
          <w:tab w:val="left" w:pos="9498"/>
        </w:tabs>
        <w:spacing w:after="60" w:line="240" w:lineRule="auto"/>
        <w:rPr>
          <w:rFonts w:ascii="Verdana" w:hAnsi="Verdana"/>
          <w:sz w:val="8"/>
          <w:szCs w:val="8"/>
        </w:rPr>
      </w:pPr>
      <w:r w:rsidRPr="0002695D">
        <w:rPr>
          <w:rFonts w:ascii="Arial Rounded MT Bold" w:hAnsi="Arial Rounded MT Bold"/>
          <w:noProof/>
          <w:color w:val="034785"/>
          <w:sz w:val="8"/>
          <w:szCs w:val="8"/>
          <w:lang w:eastAsia="en-AU"/>
        </w:rPr>
        <w:drawing>
          <wp:anchor distT="0" distB="0" distL="114300" distR="114300" simplePos="0" relativeHeight="251693056" behindDoc="0" locked="0" layoutInCell="1" allowOverlap="1" wp14:anchorId="1DB0CFC9" wp14:editId="752AFF86">
            <wp:simplePos x="0" y="0"/>
            <wp:positionH relativeFrom="column">
              <wp:posOffset>8740775</wp:posOffset>
            </wp:positionH>
            <wp:positionV relativeFrom="paragraph">
              <wp:posOffset>13358495</wp:posOffset>
            </wp:positionV>
            <wp:extent cx="1562100" cy="85873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85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098"/>
        <w:gridCol w:w="424"/>
        <w:gridCol w:w="10228"/>
      </w:tblGrid>
      <w:tr w:rsidR="00EB4D7F" w14:paraId="46D975C2" w14:textId="77777777" w:rsidTr="0002695D">
        <w:trPr>
          <w:trHeight w:val="283"/>
        </w:trPr>
        <w:tc>
          <w:tcPr>
            <w:tcW w:w="3098" w:type="dxa"/>
            <w:tcBorders>
              <w:top w:val="thinThickSmallGap" w:sz="12" w:space="0" w:color="034785"/>
              <w:bottom w:val="thickThinSmallGap" w:sz="12" w:space="0" w:color="034785"/>
              <w:right w:val="double" w:sz="4" w:space="0" w:color="034785"/>
            </w:tcBorders>
            <w:shd w:val="clear" w:color="auto" w:fill="034785"/>
            <w:vAlign w:val="center"/>
          </w:tcPr>
          <w:p w14:paraId="4F591D4C" w14:textId="389D514A" w:rsidR="00EB4D7F" w:rsidRPr="00DF5B9E" w:rsidRDefault="00EB4D7F" w:rsidP="003B41A8">
            <w:pPr>
              <w:tabs>
                <w:tab w:val="left" w:pos="9498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F5B9E"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</w:rPr>
              <w:t>Subskills/Prior Knowledge</w:t>
            </w:r>
          </w:p>
        </w:tc>
        <w:tc>
          <w:tcPr>
            <w:tcW w:w="424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double" w:sz="4" w:space="0" w:color="034785"/>
            </w:tcBorders>
            <w:vAlign w:val="center"/>
          </w:tcPr>
          <w:p w14:paraId="7FDAE645" w14:textId="2DC3F51C" w:rsidR="00EB4D7F" w:rsidRPr="00DF5B9E" w:rsidRDefault="00EB4D7F" w:rsidP="003B41A8">
            <w:pPr>
              <w:tabs>
                <w:tab w:val="left" w:pos="9498"/>
              </w:tabs>
              <w:jc w:val="center"/>
              <w:rPr>
                <w:rFonts w:ascii="Verdana" w:hAnsi="Verdana"/>
                <w:b/>
                <w:bCs/>
                <w:color w:val="034785"/>
                <w:sz w:val="16"/>
                <w:szCs w:val="16"/>
              </w:rPr>
            </w:pPr>
            <w:r w:rsidRPr="00DF5B9E">
              <w:rPr>
                <w:rFonts w:ascii="Verdana" w:hAnsi="Verdana"/>
                <w:b/>
                <w:bCs/>
                <w:color w:val="034785"/>
                <w:sz w:val="16"/>
                <w:szCs w:val="16"/>
              </w:rPr>
              <w:t>=</w:t>
            </w:r>
          </w:p>
        </w:tc>
        <w:tc>
          <w:tcPr>
            <w:tcW w:w="10228" w:type="dxa"/>
            <w:tcBorders>
              <w:top w:val="thinThickSmallGap" w:sz="12" w:space="0" w:color="034785"/>
              <w:left w:val="double" w:sz="4" w:space="0" w:color="034785"/>
              <w:bottom w:val="thickThinSmallGap" w:sz="12" w:space="0" w:color="034785"/>
              <w:right w:val="single" w:sz="4" w:space="0" w:color="auto"/>
            </w:tcBorders>
            <w:vAlign w:val="center"/>
          </w:tcPr>
          <w:p w14:paraId="28C5C9BF" w14:textId="236F74BD" w:rsidR="00EB4D7F" w:rsidRPr="00DF5B9E" w:rsidRDefault="003B41A8" w:rsidP="003B41A8">
            <w:pPr>
              <w:tabs>
                <w:tab w:val="left" w:pos="9498"/>
              </w:tabs>
              <w:jc w:val="center"/>
              <w:rPr>
                <w:rFonts w:ascii="Verdana" w:hAnsi="Verdana"/>
                <w:color w:val="0088A5"/>
                <w:sz w:val="16"/>
                <w:szCs w:val="16"/>
              </w:rPr>
            </w:pPr>
            <w:r w:rsidRPr="00DF5B9E">
              <w:rPr>
                <w:rFonts w:ascii="Verdana" w:hAnsi="Verdana"/>
                <w:color w:val="0088A5"/>
                <w:sz w:val="16"/>
                <w:szCs w:val="16"/>
              </w:rPr>
              <w:t xml:space="preserve">Identify any subskills or prior knowledge the students will need to complete the lesson. Revise these in your Daily Review. </w:t>
            </w:r>
          </w:p>
        </w:tc>
      </w:tr>
      <w:tr w:rsidR="00793ABA" w14:paraId="70289BD1" w14:textId="77777777" w:rsidTr="00040810">
        <w:trPr>
          <w:trHeight w:val="964"/>
        </w:trPr>
        <w:tc>
          <w:tcPr>
            <w:tcW w:w="13750" w:type="dxa"/>
            <w:gridSpan w:val="3"/>
            <w:tcBorders>
              <w:top w:val="thickThinSmallGap" w:sz="12" w:space="0" w:color="034785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23F07D" w14:textId="0EA0334F" w:rsidR="00F81198" w:rsidRDefault="00681126" w:rsidP="009B0634">
            <w:pPr>
              <w:spacing w:before="20" w:line="276" w:lineRule="auto"/>
              <w:rPr>
                <w:rFonts w:ascii="Verdana" w:hAnsi="Verdana"/>
                <w:sz w:val="18"/>
                <w:szCs w:val="18"/>
              </w:rPr>
            </w:pPr>
            <w:r w:rsidRPr="00CA5510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14C4DE7" wp14:editId="2B766D93">
                      <wp:simplePos x="0" y="0"/>
                      <wp:positionH relativeFrom="column">
                        <wp:posOffset>4318264</wp:posOffset>
                      </wp:positionH>
                      <wp:positionV relativeFrom="paragraph">
                        <wp:posOffset>39560</wp:posOffset>
                      </wp:positionV>
                      <wp:extent cx="4286250" cy="1496291"/>
                      <wp:effectExtent l="0" t="0" r="19050" b="2794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0" cy="149629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4FACB61" w14:textId="202D040F" w:rsidR="00823971" w:rsidRDefault="00823971" w:rsidP="009B0634">
                                  <w:pPr>
                                    <w:spacing w:before="20" w:line="276" w:lineRule="auto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27059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efinitions: - cover in Daily Review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&amp; vocab box</w:t>
                                  </w:r>
                                </w:p>
                                <w:p w14:paraId="6D1D65CC" w14:textId="08D6C32D" w:rsidR="00823971" w:rsidRPr="00270595" w:rsidRDefault="00823971" w:rsidP="009B06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20" w:line="276" w:lineRule="auto"/>
                                    <w:ind w:left="284" w:hanging="284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7059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Prime Number (use choral response)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– Daily Review 1</w:t>
                                  </w:r>
                                </w:p>
                                <w:p w14:paraId="1BD72D36" w14:textId="627C0F46" w:rsidR="00823971" w:rsidRPr="00270595" w:rsidRDefault="00823971" w:rsidP="009B06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20" w:line="276" w:lineRule="auto"/>
                                    <w:ind w:left="284" w:hanging="284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7059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Composite Number (use choral response)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– Daily Review 1</w:t>
                                  </w:r>
                                </w:p>
                                <w:p w14:paraId="28EE2BE3" w14:textId="3D719BA9" w:rsidR="00823971" w:rsidRPr="00270595" w:rsidRDefault="00823971" w:rsidP="009B06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20" w:line="276" w:lineRule="auto"/>
                                    <w:ind w:left="284" w:hanging="284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7059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Factor – vocab box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– Daily Review 3</w:t>
                                  </w:r>
                                </w:p>
                                <w:p w14:paraId="541670F1" w14:textId="458083F9" w:rsidR="00823971" w:rsidRPr="00270595" w:rsidRDefault="00823971" w:rsidP="009B06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20" w:line="276" w:lineRule="auto"/>
                                    <w:ind w:left="284" w:hanging="284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7059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Multiple – vocab box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– Daily Review 2</w:t>
                                  </w:r>
                                </w:p>
                                <w:p w14:paraId="7BF7A058" w14:textId="564BAB79" w:rsidR="00823971" w:rsidRPr="00270595" w:rsidRDefault="00823971" w:rsidP="009B06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20" w:line="276" w:lineRule="auto"/>
                                    <w:ind w:left="284" w:hanging="284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7059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LCM (use choral response)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Daily Review 2</w:t>
                                  </w:r>
                                </w:p>
                                <w:p w14:paraId="65CF4528" w14:textId="21EF080C" w:rsidR="00823971" w:rsidRPr="00270595" w:rsidRDefault="00823971" w:rsidP="009B06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20" w:line="276" w:lineRule="auto"/>
                                    <w:ind w:left="284" w:hanging="284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7059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Product of Primes (use choral response)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– Daily Review 3 - Reteach </w:t>
                                  </w:r>
                                </w:p>
                                <w:p w14:paraId="5B9CECAA" w14:textId="66270DB9" w:rsidR="00823971" w:rsidRPr="00270595" w:rsidRDefault="00823971" w:rsidP="009B06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20" w:line="276" w:lineRule="auto"/>
                                    <w:ind w:left="284" w:hanging="284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7059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Index Notation (use choral response)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– Daily Review 3 - Reteach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C4DE7" id="Text Box 5" o:spid="_x0000_s1036" type="#_x0000_t202" style="position:absolute;margin-left:340pt;margin-top:3.1pt;width:337.5pt;height:117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" fillcolor="white [3201]" strokeweight=".5pt">
                      <v:textbox>
                        <w:txbxContent>
                          <w:p w14:paraId="14FACB61" w14:textId="202D040F" w:rsidR="00823971" w:rsidRDefault="00823971" w:rsidP="009B0634">
                            <w:pPr>
                              <w:spacing w:before="20" w:line="276" w:lineRule="auto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D</w:t>
                            </w:r>
                            <w:r w:rsidRPr="0027059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efinitions: - cover in Daily Review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&amp; vocab box</w:t>
                            </w:r>
                          </w:p>
                          <w:p w14:paraId="6D1D65CC" w14:textId="08D6C32D" w:rsidR="00823971" w:rsidRPr="00270595" w:rsidRDefault="00823971" w:rsidP="009B06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20" w:line="276" w:lineRule="auto"/>
                              <w:ind w:left="284" w:hanging="284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7059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Prime Number (use choral response)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– Daily Review 1</w:t>
                            </w:r>
                          </w:p>
                          <w:p w14:paraId="1BD72D36" w14:textId="627C0F46" w:rsidR="00823971" w:rsidRPr="00270595" w:rsidRDefault="00823971" w:rsidP="009B06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20" w:line="276" w:lineRule="auto"/>
                              <w:ind w:left="284" w:hanging="284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7059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Composite Number (use choral response)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– Daily Review 1</w:t>
                            </w:r>
                          </w:p>
                          <w:p w14:paraId="28EE2BE3" w14:textId="3D719BA9" w:rsidR="00823971" w:rsidRPr="00270595" w:rsidRDefault="00823971" w:rsidP="009B06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20" w:line="276" w:lineRule="auto"/>
                              <w:ind w:left="284" w:hanging="284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7059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Factor – vocab box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– Daily Review 3</w:t>
                            </w:r>
                          </w:p>
                          <w:p w14:paraId="541670F1" w14:textId="458083F9" w:rsidR="00823971" w:rsidRPr="00270595" w:rsidRDefault="00823971" w:rsidP="009B06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20" w:line="276" w:lineRule="auto"/>
                              <w:ind w:left="284" w:hanging="284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7059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Multiple – vocab box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– Daily Review 2</w:t>
                            </w:r>
                          </w:p>
                          <w:p w14:paraId="7BF7A058" w14:textId="564BAB79" w:rsidR="00823971" w:rsidRPr="00270595" w:rsidRDefault="00823971" w:rsidP="009B06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20" w:line="276" w:lineRule="auto"/>
                              <w:ind w:left="284" w:hanging="284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7059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LCM (use choral response)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Daily Review 2</w:t>
                            </w:r>
                          </w:p>
                          <w:p w14:paraId="65CF4528" w14:textId="21EF080C" w:rsidR="00823971" w:rsidRPr="00270595" w:rsidRDefault="00823971" w:rsidP="009B06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20" w:line="276" w:lineRule="auto"/>
                              <w:ind w:left="284" w:hanging="284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7059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Product of Primes (use choral response)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– Daily Review 3 - Reteach </w:t>
                            </w:r>
                          </w:p>
                          <w:p w14:paraId="5B9CECAA" w14:textId="66270DB9" w:rsidR="00823971" w:rsidRPr="00270595" w:rsidRDefault="00823971" w:rsidP="009B06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20" w:line="276" w:lineRule="auto"/>
                              <w:ind w:left="284" w:hanging="284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7059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Index Notation (use choral response)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– Daily Review 3 - Reteach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59BF" w:rsidRPr="00CA5510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73FED3B" wp14:editId="592487FD">
                      <wp:simplePos x="0" y="0"/>
                      <wp:positionH relativeFrom="column">
                        <wp:posOffset>72835</wp:posOffset>
                      </wp:positionH>
                      <wp:positionV relativeFrom="paragraph">
                        <wp:posOffset>23329</wp:posOffset>
                      </wp:positionV>
                      <wp:extent cx="4197350" cy="1775361"/>
                      <wp:effectExtent l="0" t="0" r="12700" b="158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7350" cy="17753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060FF" w14:textId="77777777" w:rsidR="00823971" w:rsidRDefault="00823971" w:rsidP="009B0634">
                                  <w:pPr>
                                    <w:tabs>
                                      <w:tab w:val="left" w:pos="9498"/>
                                    </w:tabs>
                                    <w:spacing w:after="60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Daily Reviews:</w:t>
                                  </w:r>
                                </w:p>
                                <w:p w14:paraId="4DA7BF49" w14:textId="5F7D46DD" w:rsidR="00823971" w:rsidRPr="00270595" w:rsidRDefault="00823971" w:rsidP="003630C8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before="20" w:line="276" w:lineRule="auto"/>
                                    <w:ind w:left="284" w:hanging="284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7059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Identify Prime Numbers from:  38   47   81   99   32   13   27   31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(Apply – You Do)</w:t>
                                  </w:r>
                                </w:p>
                                <w:p w14:paraId="76751ABE" w14:textId="03719FBA" w:rsidR="00823971" w:rsidRPr="00270595" w:rsidRDefault="00823971" w:rsidP="003630C8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before="20" w:line="276" w:lineRule="auto"/>
                                    <w:ind w:left="284" w:hanging="284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7059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Find LCM of 4 and 6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(Apply – You Do)</w:t>
                                  </w:r>
                                </w:p>
                                <w:p w14:paraId="35FA7EBF" w14:textId="7E205110" w:rsidR="00823971" w:rsidRDefault="00823971" w:rsidP="003630C8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before="20" w:line="276" w:lineRule="auto"/>
                                    <w:ind w:left="284" w:hanging="284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Product of Primes</w:t>
                                  </w:r>
                                </w:p>
                                <w:p w14:paraId="63D7BD4F" w14:textId="4DC0B6CD" w:rsidR="00823971" w:rsidRDefault="00823971" w:rsidP="003630C8">
                                  <w:pPr>
                                    <w:pStyle w:val="ListParagraph"/>
                                    <w:numPr>
                                      <w:ilvl w:val="1"/>
                                      <w:numId w:val="5"/>
                                    </w:numPr>
                                    <w:spacing w:before="20" w:line="276" w:lineRule="auto"/>
                                    <w:ind w:left="709" w:hanging="142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Retrieve – definitions</w:t>
                                  </w:r>
                                </w:p>
                                <w:p w14:paraId="3762451D" w14:textId="712B075D" w:rsidR="00823971" w:rsidRDefault="00823971" w:rsidP="003630C8">
                                  <w:pPr>
                                    <w:pStyle w:val="ListParagraph"/>
                                    <w:numPr>
                                      <w:ilvl w:val="1"/>
                                      <w:numId w:val="5"/>
                                    </w:numPr>
                                    <w:spacing w:before="20" w:line="276" w:lineRule="auto"/>
                                    <w:ind w:left="709" w:hanging="142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3630C8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Write the composite number 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84</w:t>
                                  </w:r>
                                  <w:r w:rsidRPr="003630C8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as product of primes using index notation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(Apply - </w:t>
                                  </w:r>
                                  <w:r w:rsidRPr="003630C8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We Do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14:paraId="12D1810A" w14:textId="54B4DCDF" w:rsidR="00823971" w:rsidRPr="003630C8" w:rsidRDefault="00823971" w:rsidP="003630C8">
                                  <w:pPr>
                                    <w:pStyle w:val="ListParagraph"/>
                                    <w:numPr>
                                      <w:ilvl w:val="1"/>
                                      <w:numId w:val="5"/>
                                    </w:numPr>
                                    <w:spacing w:before="20" w:line="276" w:lineRule="auto"/>
                                    <w:ind w:left="709" w:hanging="142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3630C8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Write the composite number 4, 6, 68 as product of primes using index notation (Apply - You Do)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3FED3B" id="Text Box 6" o:spid="_x0000_s1037" type="#_x0000_t202" style="position:absolute;margin-left:5.75pt;margin-top:1.85pt;width:330.5pt;height:139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" fillcolor="white [3201]" strokeweight=".5pt">
                      <v:textbox>
                        <w:txbxContent>
                          <w:p w14:paraId="482060FF" w14:textId="77777777" w:rsidR="00823971" w:rsidRDefault="00823971" w:rsidP="009B0634">
                            <w:pPr>
                              <w:tabs>
                                <w:tab w:val="left" w:pos="9498"/>
                              </w:tabs>
                              <w:spacing w:after="60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Daily Reviews:</w:t>
                            </w:r>
                          </w:p>
                          <w:p w14:paraId="4DA7BF49" w14:textId="5F7D46DD" w:rsidR="00823971" w:rsidRPr="00270595" w:rsidRDefault="00823971" w:rsidP="003630C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before="20" w:line="276" w:lineRule="auto"/>
                              <w:ind w:left="284" w:hanging="284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7059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Identify Prime Numbers from:  38   47   81   99   32   13   27   31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(Apply – You Do)</w:t>
                            </w:r>
                          </w:p>
                          <w:p w14:paraId="76751ABE" w14:textId="03719FBA" w:rsidR="00823971" w:rsidRPr="00270595" w:rsidRDefault="00823971" w:rsidP="003630C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before="20" w:line="276" w:lineRule="auto"/>
                              <w:ind w:left="284" w:hanging="284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7059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Find LCM of 4 and 6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(Apply – You Do)</w:t>
                            </w:r>
                          </w:p>
                          <w:p w14:paraId="35FA7EBF" w14:textId="7E205110" w:rsidR="00823971" w:rsidRDefault="00823971" w:rsidP="003630C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before="20" w:line="276" w:lineRule="auto"/>
                              <w:ind w:left="284" w:hanging="284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Product of Primes</w:t>
                            </w:r>
                          </w:p>
                          <w:p w14:paraId="63D7BD4F" w14:textId="4DC0B6CD" w:rsidR="00823971" w:rsidRDefault="00823971" w:rsidP="003630C8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  <w:spacing w:before="20" w:line="276" w:lineRule="auto"/>
                              <w:ind w:left="709" w:hanging="142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Retrieve – definitions</w:t>
                            </w:r>
                          </w:p>
                          <w:p w14:paraId="3762451D" w14:textId="712B075D" w:rsidR="00823971" w:rsidRDefault="00823971" w:rsidP="003630C8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  <w:spacing w:before="20" w:line="276" w:lineRule="auto"/>
                              <w:ind w:left="709" w:hanging="142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3630C8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Write the composite number 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84</w:t>
                            </w:r>
                            <w:r w:rsidRPr="003630C8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as product of primes using index notation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(Apply - </w:t>
                            </w:r>
                            <w:r w:rsidRPr="003630C8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We Do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12D1810A" w14:textId="54B4DCDF" w:rsidR="00823971" w:rsidRPr="003630C8" w:rsidRDefault="00823971" w:rsidP="003630C8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  <w:spacing w:before="20" w:line="276" w:lineRule="auto"/>
                              <w:ind w:left="709" w:hanging="142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3630C8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Write the composite number 4, 6, 68 as product of primes using index notation (Apply - You Do)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760B0EA" w14:textId="08281F54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38526616" w14:textId="7EB25F60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7E06BE5B" w14:textId="27F7EBAD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19086FC2" w14:textId="2927B797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63A346F8" w14:textId="2F0FC71A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6AA798BC" w14:textId="03E79D38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712450F4" w14:textId="77777777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291EF2E0" w14:textId="77777777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0E8D935F" w14:textId="77777777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148C496B" w14:textId="77777777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66B5BFE3" w14:textId="77777777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44B1F488" w14:textId="01E6CD8B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0E6807A5" w14:textId="47FA0D9E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5EE93FF4" w14:textId="35476E4D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105F40B7" w14:textId="31425D8F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5A0C0FD0" w14:textId="1BC788BD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50D57CE5" w14:textId="29254CE9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170459D1" w14:textId="1CF6723B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358909F7" w14:textId="65501BF9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4D4E1817" w14:textId="77777777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436DD28C" w14:textId="77777777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  <w:p w14:paraId="2AFABCC5" w14:textId="79FEEA42" w:rsidR="009B0634" w:rsidRDefault="009B0634" w:rsidP="00793ABA">
            <w:pPr>
              <w:tabs>
                <w:tab w:val="left" w:pos="9498"/>
              </w:tabs>
              <w:spacing w:after="6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408E98E" w14:textId="59D449B4" w:rsidR="00AC21F2" w:rsidRPr="009F35BB" w:rsidRDefault="003B41A8" w:rsidP="00325EF2">
      <w:pPr>
        <w:spacing w:before="20"/>
        <w:ind w:left="142"/>
        <w:rPr>
          <w:rFonts w:ascii="Verdana" w:hAnsi="Verdana"/>
          <w:color w:val="808080" w:themeColor="background1" w:themeShade="80"/>
          <w:sz w:val="16"/>
          <w:szCs w:val="16"/>
        </w:rPr>
      </w:pPr>
      <w:r w:rsidRPr="009F35BB">
        <w:rPr>
          <w:rFonts w:ascii="Verdana" w:hAnsi="Verdana"/>
          <w:color w:val="808080" w:themeColor="background1" w:themeShade="80"/>
          <w:sz w:val="16"/>
          <w:szCs w:val="16"/>
        </w:rPr>
        <w:t>Reference</w:t>
      </w:r>
      <w:r w:rsidR="00D5610A" w:rsidRPr="009F35BB">
        <w:rPr>
          <w:rFonts w:ascii="Verdana" w:hAnsi="Verdana"/>
          <w:color w:val="808080" w:themeColor="background1" w:themeShade="80"/>
          <w:sz w:val="16"/>
          <w:szCs w:val="16"/>
        </w:rPr>
        <w:t>s</w:t>
      </w:r>
      <w:r w:rsidRPr="009F35BB">
        <w:rPr>
          <w:rFonts w:ascii="Verdana" w:hAnsi="Verdana"/>
          <w:color w:val="808080" w:themeColor="background1" w:themeShade="80"/>
          <w:sz w:val="16"/>
          <w:szCs w:val="16"/>
        </w:rPr>
        <w:t xml:space="preserve">: </w:t>
      </w:r>
      <w:r w:rsidR="00D5610A" w:rsidRPr="009F35BB">
        <w:rPr>
          <w:rFonts w:ascii="Verdana" w:hAnsi="Verdana"/>
          <w:color w:val="808080" w:themeColor="background1" w:themeShade="80"/>
          <w:sz w:val="16"/>
          <w:szCs w:val="16"/>
        </w:rPr>
        <w:t>Archer, A. &amp; Hughes, C. (2011</w:t>
      </w:r>
      <w:proofErr w:type="gramStart"/>
      <w:r w:rsidR="00D5610A" w:rsidRPr="009F35BB">
        <w:rPr>
          <w:rFonts w:ascii="Verdana" w:hAnsi="Verdana"/>
          <w:color w:val="808080" w:themeColor="background1" w:themeShade="80"/>
          <w:sz w:val="16"/>
          <w:szCs w:val="16"/>
        </w:rPr>
        <w:t>)  -</w:t>
      </w:r>
      <w:proofErr w:type="gramEnd"/>
      <w:r w:rsidR="00D5610A" w:rsidRPr="009F35BB">
        <w:rPr>
          <w:rFonts w:ascii="Verdana" w:hAnsi="Verdana"/>
          <w:color w:val="808080" w:themeColor="background1" w:themeShade="80"/>
          <w:sz w:val="16"/>
          <w:szCs w:val="16"/>
        </w:rPr>
        <w:t xml:space="preserve">  </w:t>
      </w:r>
      <w:proofErr w:type="spellStart"/>
      <w:r w:rsidR="00D5610A" w:rsidRPr="009F35BB">
        <w:rPr>
          <w:rFonts w:ascii="Verdana" w:hAnsi="Verdana"/>
          <w:color w:val="808080" w:themeColor="background1" w:themeShade="80"/>
          <w:sz w:val="16"/>
          <w:szCs w:val="16"/>
        </w:rPr>
        <w:t>Hollingswoth</w:t>
      </w:r>
      <w:proofErr w:type="spellEnd"/>
      <w:r w:rsidR="00D5610A" w:rsidRPr="009F35BB">
        <w:rPr>
          <w:rFonts w:ascii="Verdana" w:hAnsi="Verdana"/>
          <w:color w:val="808080" w:themeColor="background1" w:themeShade="80"/>
          <w:sz w:val="16"/>
          <w:szCs w:val="16"/>
        </w:rPr>
        <w:t xml:space="preserve">, J.R. &amp; </w:t>
      </w:r>
      <w:proofErr w:type="spellStart"/>
      <w:r w:rsidR="00D5610A" w:rsidRPr="009F35BB">
        <w:rPr>
          <w:rFonts w:ascii="Verdana" w:hAnsi="Verdana"/>
          <w:color w:val="808080" w:themeColor="background1" w:themeShade="80"/>
          <w:sz w:val="16"/>
          <w:szCs w:val="16"/>
        </w:rPr>
        <w:t>Ybara</w:t>
      </w:r>
      <w:proofErr w:type="spellEnd"/>
      <w:r w:rsidR="00D5610A" w:rsidRPr="009F35BB">
        <w:rPr>
          <w:rFonts w:ascii="Verdana" w:hAnsi="Verdana"/>
          <w:color w:val="808080" w:themeColor="background1" w:themeShade="80"/>
          <w:sz w:val="16"/>
          <w:szCs w:val="16"/>
        </w:rPr>
        <w:t xml:space="preserve">, S. E. (2018)  -  Hunter, M. http://www.csun.edu/science/ref/plans/lesson_design_hunter.html </w:t>
      </w:r>
    </w:p>
    <w:sectPr w:rsidR="00AC21F2" w:rsidRPr="009F35BB" w:rsidSect="00CB223C">
      <w:headerReference w:type="even" r:id="rId12"/>
      <w:headerReference w:type="first" r:id="rId13"/>
      <w:pgSz w:w="16838" w:h="23811" w:code="8"/>
      <w:pgMar w:top="425" w:right="425" w:bottom="425" w:left="425" w:header="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62172" w14:textId="77777777" w:rsidR="00876201" w:rsidRDefault="00876201" w:rsidP="00A410C7">
      <w:pPr>
        <w:spacing w:after="0" w:line="240" w:lineRule="auto"/>
      </w:pPr>
      <w:r>
        <w:separator/>
      </w:r>
    </w:p>
  </w:endnote>
  <w:endnote w:type="continuationSeparator" w:id="0">
    <w:p w14:paraId="1BCE4A32" w14:textId="77777777" w:rsidR="00876201" w:rsidRDefault="00876201" w:rsidP="00A41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F7B0F" w14:textId="77777777" w:rsidR="00876201" w:rsidRDefault="00876201" w:rsidP="00A410C7">
      <w:pPr>
        <w:spacing w:after="0" w:line="240" w:lineRule="auto"/>
      </w:pPr>
      <w:r>
        <w:separator/>
      </w:r>
    </w:p>
  </w:footnote>
  <w:footnote w:type="continuationSeparator" w:id="0">
    <w:p w14:paraId="426F6636" w14:textId="77777777" w:rsidR="00876201" w:rsidRDefault="00876201" w:rsidP="00A41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4C3CB" w14:textId="1851348A" w:rsidR="00823971" w:rsidRDefault="00876201">
    <w:pPr>
      <w:pStyle w:val="Header"/>
    </w:pPr>
    <w:r>
      <w:rPr>
        <w:noProof/>
      </w:rPr>
      <w:pict w14:anchorId="7E5951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59183297" o:spid="_x0000_s1029" type="#_x0000_t75" style="position:absolute;margin-left:0;margin-top:0;width:930pt;height:930pt;z-index:-251657216;mso-position-horizontal:center;mso-position-horizontal-relative:margin;mso-position-vertical:center;mso-position-vertical-relative:margin" o:allowincell="f">
          <v:imagedata r:id="rId1" o:title="Teach-Well-Lighbul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CAC3" w14:textId="2DCECA98" w:rsidR="00823971" w:rsidRDefault="00876201">
    <w:pPr>
      <w:pStyle w:val="Header"/>
    </w:pPr>
    <w:r>
      <w:rPr>
        <w:noProof/>
      </w:rPr>
      <w:pict w14:anchorId="713EFB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59183296" o:spid="_x0000_s1028" type="#_x0000_t75" style="position:absolute;margin-left:0;margin-top:0;width:930pt;height:930pt;z-index:-251658240;mso-position-horizontal:center;mso-position-horizontal-relative:margin;mso-position-vertical:center;mso-position-vertical-relative:margin" o:allowincell="f">
          <v:imagedata r:id="rId1" o:title="Teach-Well-Lighbul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045A0"/>
    <w:multiLevelType w:val="hybridMultilevel"/>
    <w:tmpl w:val="771017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53B42"/>
    <w:multiLevelType w:val="hybridMultilevel"/>
    <w:tmpl w:val="1B8E59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65D50"/>
    <w:multiLevelType w:val="hybridMultilevel"/>
    <w:tmpl w:val="79262FD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962B5F"/>
    <w:multiLevelType w:val="hybridMultilevel"/>
    <w:tmpl w:val="5226FE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30136"/>
    <w:multiLevelType w:val="hybridMultilevel"/>
    <w:tmpl w:val="46440C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91E"/>
    <w:rsid w:val="000079CC"/>
    <w:rsid w:val="00007B61"/>
    <w:rsid w:val="00022C48"/>
    <w:rsid w:val="0002695D"/>
    <w:rsid w:val="00040810"/>
    <w:rsid w:val="000617E5"/>
    <w:rsid w:val="00077AAA"/>
    <w:rsid w:val="0008229F"/>
    <w:rsid w:val="000D0708"/>
    <w:rsid w:val="000F3F9C"/>
    <w:rsid w:val="000F5A08"/>
    <w:rsid w:val="00103B04"/>
    <w:rsid w:val="0012298B"/>
    <w:rsid w:val="00150306"/>
    <w:rsid w:val="0017486E"/>
    <w:rsid w:val="001A18A7"/>
    <w:rsid w:val="001D091E"/>
    <w:rsid w:val="001E407C"/>
    <w:rsid w:val="00242D9A"/>
    <w:rsid w:val="00261858"/>
    <w:rsid w:val="00261947"/>
    <w:rsid w:val="002656AD"/>
    <w:rsid w:val="00270595"/>
    <w:rsid w:val="00271F07"/>
    <w:rsid w:val="00321ED5"/>
    <w:rsid w:val="00325EF2"/>
    <w:rsid w:val="003630C8"/>
    <w:rsid w:val="003763B1"/>
    <w:rsid w:val="00392157"/>
    <w:rsid w:val="00392E1A"/>
    <w:rsid w:val="003B41A8"/>
    <w:rsid w:val="003D2896"/>
    <w:rsid w:val="003E1427"/>
    <w:rsid w:val="003E5E16"/>
    <w:rsid w:val="0041319A"/>
    <w:rsid w:val="00436DCE"/>
    <w:rsid w:val="005000F1"/>
    <w:rsid w:val="0050062E"/>
    <w:rsid w:val="00576382"/>
    <w:rsid w:val="005F0B47"/>
    <w:rsid w:val="005F3CE2"/>
    <w:rsid w:val="005F5855"/>
    <w:rsid w:val="0062243B"/>
    <w:rsid w:val="00625680"/>
    <w:rsid w:val="00627924"/>
    <w:rsid w:val="0065542D"/>
    <w:rsid w:val="0066791D"/>
    <w:rsid w:val="0067480D"/>
    <w:rsid w:val="00681126"/>
    <w:rsid w:val="006A0F49"/>
    <w:rsid w:val="006C5D9B"/>
    <w:rsid w:val="006D34A4"/>
    <w:rsid w:val="006E6E37"/>
    <w:rsid w:val="006E6FBE"/>
    <w:rsid w:val="00704423"/>
    <w:rsid w:val="00754DFF"/>
    <w:rsid w:val="00764EC3"/>
    <w:rsid w:val="00793ABA"/>
    <w:rsid w:val="00793AE7"/>
    <w:rsid w:val="007B0465"/>
    <w:rsid w:val="007D0B0A"/>
    <w:rsid w:val="007E3D16"/>
    <w:rsid w:val="00822B5D"/>
    <w:rsid w:val="00823971"/>
    <w:rsid w:val="0084475E"/>
    <w:rsid w:val="00876201"/>
    <w:rsid w:val="008E0C8E"/>
    <w:rsid w:val="00916879"/>
    <w:rsid w:val="00954E9F"/>
    <w:rsid w:val="0095599F"/>
    <w:rsid w:val="009676E3"/>
    <w:rsid w:val="009768F3"/>
    <w:rsid w:val="009B0634"/>
    <w:rsid w:val="009B1BB2"/>
    <w:rsid w:val="009B700A"/>
    <w:rsid w:val="009F35BB"/>
    <w:rsid w:val="00A03B69"/>
    <w:rsid w:val="00A11DC5"/>
    <w:rsid w:val="00A30E4A"/>
    <w:rsid w:val="00A410C7"/>
    <w:rsid w:val="00A850BB"/>
    <w:rsid w:val="00AC21F2"/>
    <w:rsid w:val="00AF1C57"/>
    <w:rsid w:val="00B14437"/>
    <w:rsid w:val="00B213C0"/>
    <w:rsid w:val="00B53B0B"/>
    <w:rsid w:val="00BC70B3"/>
    <w:rsid w:val="00C31631"/>
    <w:rsid w:val="00C976C0"/>
    <w:rsid w:val="00CA5510"/>
    <w:rsid w:val="00CB223C"/>
    <w:rsid w:val="00CB4C0C"/>
    <w:rsid w:val="00CC3D26"/>
    <w:rsid w:val="00CD7BF2"/>
    <w:rsid w:val="00CF4086"/>
    <w:rsid w:val="00CF7A53"/>
    <w:rsid w:val="00D51AA4"/>
    <w:rsid w:val="00D5610A"/>
    <w:rsid w:val="00D608DE"/>
    <w:rsid w:val="00DC2459"/>
    <w:rsid w:val="00DD54A8"/>
    <w:rsid w:val="00DE02AA"/>
    <w:rsid w:val="00DF5B9E"/>
    <w:rsid w:val="00E42308"/>
    <w:rsid w:val="00E57C45"/>
    <w:rsid w:val="00E857E7"/>
    <w:rsid w:val="00E85A64"/>
    <w:rsid w:val="00E9684E"/>
    <w:rsid w:val="00EB191D"/>
    <w:rsid w:val="00EB23DF"/>
    <w:rsid w:val="00EB4D7F"/>
    <w:rsid w:val="00F104A9"/>
    <w:rsid w:val="00F115C9"/>
    <w:rsid w:val="00F81198"/>
    <w:rsid w:val="00F959BF"/>
    <w:rsid w:val="00FA2E58"/>
    <w:rsid w:val="00FA3C21"/>
    <w:rsid w:val="00FB093D"/>
    <w:rsid w:val="00FB7D08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9C5C7"/>
  <w15:chartTrackingRefBased/>
  <w15:docId w15:val="{B09C9F1E-9CF0-4588-8535-24B8692D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0C7"/>
  </w:style>
  <w:style w:type="paragraph" w:styleId="Footer">
    <w:name w:val="footer"/>
    <w:basedOn w:val="Normal"/>
    <w:link w:val="FooterChar"/>
    <w:uiPriority w:val="99"/>
    <w:unhideWhenUsed/>
    <w:rsid w:val="00A41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0C7"/>
  </w:style>
  <w:style w:type="table" w:styleId="TableGrid">
    <w:name w:val="Table Grid"/>
    <w:basedOn w:val="TableNormal"/>
    <w:uiPriority w:val="39"/>
    <w:rsid w:val="00A41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5610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610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5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5C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81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F4F0ED83BD6D4A82FA217EF4A3D68E" ma:contentTypeVersion="12" ma:contentTypeDescription="Create a new document." ma:contentTypeScope="" ma:versionID="9733d08ad5b3a8315b22b950865fd364">
  <xsd:schema xmlns:xsd="http://www.w3.org/2001/XMLSchema" xmlns:xs="http://www.w3.org/2001/XMLSchema" xmlns:p="http://schemas.microsoft.com/office/2006/metadata/properties" xmlns:ns3="c6d26eff-4892-4919-acbd-08a58ff65c91" xmlns:ns4="8f2264c4-9bb4-4c20-8a01-d370b222b61f" targetNamespace="http://schemas.microsoft.com/office/2006/metadata/properties" ma:root="true" ma:fieldsID="2c60addbbefc020e41b0c7ec380058ac" ns3:_="" ns4:_="">
    <xsd:import namespace="c6d26eff-4892-4919-acbd-08a58ff65c91"/>
    <xsd:import namespace="8f2264c4-9bb4-4c20-8a01-d370b222b6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26eff-4892-4919-acbd-08a58ff65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264c4-9bb4-4c20-8a01-d370b222b6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D2DF82-30E2-445E-92E1-2EE7D4848C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26eff-4892-4919-acbd-08a58ff65c91"/>
    <ds:schemaRef ds:uri="8f2264c4-9bb4-4c20-8a01-d370b222b6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99A515-4CD1-4DC7-8B51-E7BDD19312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192296-77C2-4602-A25F-2EC5E17952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0F7E65-09AF-4D7E-9AED-820AB577BF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Meader</dc:creator>
  <cp:keywords/>
  <dc:description/>
  <cp:lastModifiedBy>Clare Bennett</cp:lastModifiedBy>
  <cp:revision>2</cp:revision>
  <cp:lastPrinted>2021-05-04T01:20:00Z</cp:lastPrinted>
  <dcterms:created xsi:type="dcterms:W3CDTF">2021-12-16T05:39:00Z</dcterms:created>
  <dcterms:modified xsi:type="dcterms:W3CDTF">2021-12-16T05:39:00Z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0x010100DBF4F0ED83BD6D4A82FA217EF4A3D68E</vt:lpwstr>
  </property>
</Properties>
</file>